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D870" w14:textId="26662780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ПРОТОКОЛ № 1</w:t>
      </w:r>
    </w:p>
    <w:p w14:paraId="7330F596" w14:textId="7777777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84A5E79" w14:textId="7777777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заседания комиссии по чрезвычайным ситуациям и пожарной безопасности администрации </w:t>
      </w:r>
      <w:proofErr w:type="spellStart"/>
      <w:r>
        <w:rPr>
          <w:rFonts w:ascii="Times New Roman" w:eastAsia="Times New Roman" w:hAnsi="Times New Roman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</w:p>
    <w:p w14:paraId="18171FDA" w14:textId="13709661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10.02.2023 г.</w:t>
      </w:r>
    </w:p>
    <w:p w14:paraId="4A2DA425" w14:textId="7777777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3FEF0E3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Присутствовали: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448"/>
        <w:gridCol w:w="7692"/>
      </w:tblGrid>
      <w:tr w:rsidR="004267E2" w14:paraId="11DD4360" w14:textId="77777777" w:rsidTr="004267E2">
        <w:tc>
          <w:tcPr>
            <w:tcW w:w="2448" w:type="dxa"/>
            <w:hideMark/>
          </w:tcPr>
          <w:p w14:paraId="766C1F4F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Туралин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А.В.</w:t>
            </w:r>
          </w:p>
        </w:tc>
        <w:tc>
          <w:tcPr>
            <w:tcW w:w="7692" w:type="dxa"/>
            <w:hideMark/>
          </w:tcPr>
          <w:p w14:paraId="2CFA1AA7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председатель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комиссии;  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267E2" w14:paraId="16E41F42" w14:textId="77777777" w:rsidTr="004267E2">
        <w:tc>
          <w:tcPr>
            <w:tcW w:w="2448" w:type="dxa"/>
            <w:hideMark/>
          </w:tcPr>
          <w:p w14:paraId="706E7105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Суханова А.В.</w:t>
            </w:r>
          </w:p>
        </w:tc>
        <w:tc>
          <w:tcPr>
            <w:tcW w:w="7692" w:type="dxa"/>
            <w:hideMark/>
          </w:tcPr>
          <w:p w14:paraId="57F2C107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делопроизводитель администрации</w:t>
            </w:r>
          </w:p>
        </w:tc>
      </w:tr>
      <w:tr w:rsidR="004267E2" w14:paraId="17F067F2" w14:textId="77777777" w:rsidTr="004267E2">
        <w:tc>
          <w:tcPr>
            <w:tcW w:w="2448" w:type="dxa"/>
            <w:hideMark/>
          </w:tcPr>
          <w:p w14:paraId="488FE82A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Еремкина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7692" w:type="dxa"/>
            <w:hideMark/>
          </w:tcPr>
          <w:p w14:paraId="53CA6E25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директор </w:t>
            </w:r>
            <w:proofErr w:type="spellStart"/>
            <w:r>
              <w:rPr>
                <w:rFonts w:ascii="Times New Roman" w:eastAsia="Times New Roman" w:hAnsi="Times New Roman"/>
              </w:rPr>
              <w:t>Ачинской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</w:tr>
      <w:tr w:rsidR="004267E2" w14:paraId="5EE8366C" w14:textId="77777777" w:rsidTr="004267E2">
        <w:tc>
          <w:tcPr>
            <w:tcW w:w="2448" w:type="dxa"/>
            <w:hideMark/>
          </w:tcPr>
          <w:p w14:paraId="7CD074F8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Шпет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Ю.Л.</w:t>
            </w:r>
          </w:p>
        </w:tc>
        <w:tc>
          <w:tcPr>
            <w:tcW w:w="7692" w:type="dxa"/>
            <w:hideMark/>
          </w:tcPr>
          <w:p w14:paraId="642447ED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директор МКП «</w:t>
            </w:r>
            <w:proofErr w:type="spellStart"/>
            <w:r>
              <w:rPr>
                <w:rFonts w:ascii="Times New Roman" w:eastAsia="Times New Roman" w:hAnsi="Times New Roman"/>
              </w:rPr>
              <w:t>Ачинское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ЖКХ»</w:t>
            </w:r>
          </w:p>
        </w:tc>
      </w:tr>
      <w:tr w:rsidR="004267E2" w14:paraId="6029ECC9" w14:textId="77777777" w:rsidTr="004267E2">
        <w:tc>
          <w:tcPr>
            <w:tcW w:w="2448" w:type="dxa"/>
            <w:hideMark/>
          </w:tcPr>
          <w:p w14:paraId="0D7CB996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Шеметова Ю.В</w:t>
            </w:r>
          </w:p>
        </w:tc>
        <w:tc>
          <w:tcPr>
            <w:tcW w:w="7692" w:type="dxa"/>
            <w:hideMark/>
          </w:tcPr>
          <w:p w14:paraId="04E855A2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директор </w:t>
            </w:r>
            <w:proofErr w:type="spellStart"/>
            <w:r>
              <w:rPr>
                <w:rFonts w:ascii="Times New Roman" w:eastAsia="Times New Roman" w:hAnsi="Times New Roman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ДК</w:t>
            </w:r>
          </w:p>
        </w:tc>
      </w:tr>
      <w:tr w:rsidR="004267E2" w14:paraId="76A32F40" w14:textId="77777777" w:rsidTr="004267E2">
        <w:tc>
          <w:tcPr>
            <w:tcW w:w="2448" w:type="dxa"/>
            <w:hideMark/>
          </w:tcPr>
          <w:p w14:paraId="436DB90E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Морозов В.В.</w:t>
            </w:r>
          </w:p>
        </w:tc>
        <w:tc>
          <w:tcPr>
            <w:tcW w:w="7692" w:type="dxa"/>
          </w:tcPr>
          <w:p w14:paraId="6361265A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водитель администрации</w:t>
            </w:r>
          </w:p>
          <w:p w14:paraId="2109237D" w14:textId="77777777" w:rsidR="004267E2" w:rsidRDefault="004267E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6D5896F8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AA49782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Повестка дня:</w:t>
      </w:r>
    </w:p>
    <w:p w14:paraId="74CE902E" w14:textId="42A178C3" w:rsidR="004267E2" w:rsidRPr="00DD2B8B" w:rsidRDefault="004267E2" w:rsidP="00DD2B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2B8B">
        <w:rPr>
          <w:rFonts w:ascii="Times New Roman" w:eastAsia="Times New Roman" w:hAnsi="Times New Roman"/>
          <w:lang w:eastAsia="ru-RU"/>
        </w:rPr>
        <w:t xml:space="preserve">Постановка задач по </w:t>
      </w:r>
      <w:bookmarkStart w:id="0" w:name="_Hlk127270174"/>
      <w:r w:rsidRPr="00DD2B8B">
        <w:rPr>
          <w:rFonts w:ascii="Times New Roman" w:eastAsia="Times New Roman" w:hAnsi="Times New Roman"/>
          <w:lang w:eastAsia="ru-RU"/>
        </w:rPr>
        <w:t>профилактической работе на предстоящий 2023 год.</w:t>
      </w:r>
      <w:bookmarkEnd w:id="0"/>
    </w:p>
    <w:p w14:paraId="70C14C85" w14:textId="77777777" w:rsidR="00DD2B8B" w:rsidRPr="00DD2B8B" w:rsidRDefault="00DD2B8B" w:rsidP="00DD2B8B">
      <w:pPr>
        <w:pStyle w:val="a3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37E2FE5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докладом выступил:</w:t>
      </w:r>
    </w:p>
    <w:p w14:paraId="0B002F59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lang w:eastAsia="ru-RU"/>
        </w:rPr>
        <w:t>Туралин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А.В. – глава администрации, председатель комиссии по ЧС и ПБ – открыл заседание КЧС и ПБ, определил повестку дня.</w:t>
      </w:r>
    </w:p>
    <w:p w14:paraId="212523EE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E01696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Решили:</w:t>
      </w:r>
    </w:p>
    <w:p w14:paraId="37CF4A04" w14:textId="58A8D33B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Утвердить Решение комиссии по ЧС и ПБ </w:t>
      </w:r>
      <w:proofErr w:type="spellStart"/>
      <w:r>
        <w:rPr>
          <w:rFonts w:ascii="Times New Roman" w:eastAsia="Times New Roman" w:hAnsi="Times New Roman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 № 1 от 10.02.2023г.</w:t>
      </w:r>
    </w:p>
    <w:p w14:paraId="265746E8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D4808BF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F8478C1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195736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F3376F3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4673B4B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75A7F32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5CE5790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68020434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Секретарь                        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А.В.Суханова</w:t>
      </w:r>
      <w:proofErr w:type="spellEnd"/>
    </w:p>
    <w:p w14:paraId="30683760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4267E2">
          <w:pgSz w:w="11906" w:h="16838"/>
          <w:pgMar w:top="1134" w:right="851" w:bottom="1134" w:left="1701" w:header="709" w:footer="709" w:gutter="0"/>
          <w:cols w:space="720"/>
        </w:sectPr>
      </w:pPr>
    </w:p>
    <w:p w14:paraId="29213AB6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AD633FA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КОМИССИЯ ПО ПРЕДУПРЕЖДЕНИЮ И </w:t>
      </w:r>
      <w:proofErr w:type="gramStart"/>
      <w:r>
        <w:rPr>
          <w:rFonts w:ascii="Times New Roman" w:eastAsia="Times New Roman" w:hAnsi="Times New Roman"/>
          <w:lang w:eastAsia="ru-RU"/>
        </w:rPr>
        <w:t>ЛИКВИДАЦИИ ЧРЕЗВЫЧАЙНЫХ СИТУАЦИЙ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ОБЕСПЕЧЕНИЮ ПОЖАРНОЙ БЕЗОПАСНОСТИ АЧИНСКОГО СЕЛЬСОВЕТА БОЛОТНИНСКОГО РАЙОНА НОВОСИБИРСКОЙ ОБЛАСТИ</w:t>
      </w:r>
    </w:p>
    <w:p w14:paraId="0694F230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B1BD25D" w14:textId="7777777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РЕШЕНИЕ</w:t>
      </w:r>
    </w:p>
    <w:p w14:paraId="1561F2BC" w14:textId="7777777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9A9CB92" w14:textId="72E87B67" w:rsidR="004267E2" w:rsidRDefault="004267E2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10.02.2023 года № 1</w:t>
      </w:r>
    </w:p>
    <w:p w14:paraId="5BD320CB" w14:textId="77777777" w:rsidR="008327B8" w:rsidRDefault="008327B8" w:rsidP="00426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1F37F80" w14:textId="3ACE29EE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Заслушав и обсудив, задачи по обеспечению</w:t>
      </w:r>
      <w:r w:rsidRPr="004267E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профилактической работе на предстоящий 2023 год. На территории </w:t>
      </w:r>
      <w:proofErr w:type="spellStart"/>
      <w:r>
        <w:rPr>
          <w:rFonts w:ascii="Times New Roman" w:eastAsia="Times New Roman" w:hAnsi="Times New Roman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сельсовета  РЕШИЛА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14:paraId="656F14B5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17A6155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первому вопросу:</w:t>
      </w:r>
    </w:p>
    <w:p w14:paraId="125DBD6A" w14:textId="137502F0" w:rsidR="004267E2" w:rsidRDefault="004267E2" w:rsidP="00DD2B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="00DD2B8B">
        <w:rPr>
          <w:rFonts w:ascii="Times New Roman" w:eastAsia="Times New Roman" w:hAnsi="Times New Roman"/>
          <w:lang w:eastAsia="ru-RU"/>
        </w:rPr>
        <w:t>Организовать работу по разработке и принятию программы профилактики правонарушений в области пожарной безопасности</w:t>
      </w:r>
    </w:p>
    <w:p w14:paraId="5ADBF146" w14:textId="6547D34F" w:rsidR="00DD2B8B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 w:rsidR="00DD2B8B">
        <w:rPr>
          <w:rFonts w:ascii="Times New Roman" w:eastAsia="Times New Roman" w:hAnsi="Times New Roman"/>
          <w:lang w:eastAsia="ru-RU"/>
        </w:rPr>
        <w:t>Назначить ответственное лицо осуществляющее проведение инструктажей с населением в области пожарной безопасности (Суханова А.В.)</w:t>
      </w:r>
    </w:p>
    <w:p w14:paraId="0F826687" w14:textId="55A860D9" w:rsidR="00DD2B8B" w:rsidRDefault="00DD2B8B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3.Назначить ответственных лиц на каждый населенный пункт, которые будут проводить профилактическую работу с населением по обучению требованиям</w:t>
      </w:r>
      <w:r w:rsidR="00A34E19">
        <w:rPr>
          <w:rFonts w:ascii="Times New Roman" w:eastAsia="Times New Roman" w:hAnsi="Times New Roman"/>
          <w:lang w:eastAsia="ru-RU"/>
        </w:rPr>
        <w:t xml:space="preserve"> норм и правил пожарной безопасности (старосты)</w:t>
      </w:r>
    </w:p>
    <w:p w14:paraId="37983DB3" w14:textId="74929C92" w:rsidR="00A34E19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A34E19">
        <w:rPr>
          <w:rFonts w:ascii="Times New Roman" w:eastAsia="Times New Roman" w:hAnsi="Times New Roman"/>
          <w:lang w:eastAsia="ru-RU"/>
        </w:rPr>
        <w:t xml:space="preserve">.В срок до 28 числа каждого месяца обеспечить разработку и утверждения плана проведения профилактических мероприятий на следующий месяц. </w:t>
      </w:r>
    </w:p>
    <w:p w14:paraId="3EDF37F0" w14:textId="4D7309A1" w:rsidR="00A34E19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A34E19">
        <w:rPr>
          <w:rFonts w:ascii="Times New Roman" w:eastAsia="Times New Roman" w:hAnsi="Times New Roman"/>
          <w:lang w:eastAsia="ru-RU"/>
        </w:rPr>
        <w:t>.Инструктажи обученного населения (электронного реестра) ежемесячно до 1 числа месяца следующего за отчетным передавать по каналам электронной почты на адрес ОНД.</w:t>
      </w:r>
    </w:p>
    <w:p w14:paraId="2A0F8602" w14:textId="5D5097BA" w:rsidR="00A34E19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34E19">
        <w:rPr>
          <w:rFonts w:ascii="Times New Roman" w:eastAsia="Times New Roman" w:hAnsi="Times New Roman"/>
          <w:lang w:eastAsia="ru-RU"/>
        </w:rPr>
        <w:t>.При осуществлении профилактической работы</w:t>
      </w:r>
      <w:r>
        <w:rPr>
          <w:rFonts w:ascii="Times New Roman" w:eastAsia="Times New Roman" w:hAnsi="Times New Roman"/>
          <w:lang w:eastAsia="ru-RU"/>
        </w:rPr>
        <w:t xml:space="preserve"> и информирования населения о мерах пожарной безопасности, уделять внимание вопросам предупреждения пожаров по причине неосторожного обращения с огнем, в том числе, при курении, по причине нарушений правил устройства и эксплуатации печей и </w:t>
      </w:r>
      <w:proofErr w:type="gramStart"/>
      <w:r>
        <w:rPr>
          <w:rFonts w:ascii="Times New Roman" w:eastAsia="Times New Roman" w:hAnsi="Times New Roman"/>
          <w:lang w:eastAsia="ru-RU"/>
        </w:rPr>
        <w:t>электрооборудования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детской шалости с огнем.</w:t>
      </w:r>
    </w:p>
    <w:p w14:paraId="77D99C80" w14:textId="095242A7" w:rsidR="00842A9A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7.Организовать работу по выпуску наглядной агитации (Памяток, листовок) о мерах пожарной безопасности, для последующего их распространения среди жителей.</w:t>
      </w:r>
    </w:p>
    <w:p w14:paraId="33D3AFA6" w14:textId="1E9D743C" w:rsidR="00842A9A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8.Обновлять информационные стенды пожарной безопасности в местах скопления людей магазины, остановки)</w:t>
      </w:r>
    </w:p>
    <w:p w14:paraId="1980E709" w14:textId="4B51EDDD" w:rsidR="00842A9A" w:rsidRPr="00842A9A" w:rsidRDefault="00842A9A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9.Проводить разъяснительную работу среди населения об эффективности применения АДПИ в том числе с </w:t>
      </w:r>
      <w:r>
        <w:rPr>
          <w:rFonts w:ascii="Times New Roman" w:eastAsia="Times New Roman" w:hAnsi="Times New Roman"/>
          <w:lang w:val="en-US" w:eastAsia="ru-RU"/>
        </w:rPr>
        <w:t>GSM</w:t>
      </w:r>
      <w:r>
        <w:rPr>
          <w:rFonts w:ascii="Times New Roman" w:eastAsia="Times New Roman" w:hAnsi="Times New Roman"/>
          <w:lang w:eastAsia="ru-RU"/>
        </w:rPr>
        <w:t>-модулем.</w:t>
      </w:r>
    </w:p>
    <w:p w14:paraId="74C4C6F0" w14:textId="77777777" w:rsidR="00DD2B8B" w:rsidRDefault="00DD2B8B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138516B" w14:textId="4CC81F8F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12507AC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A4306C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25807" w14:textId="77777777" w:rsidR="004267E2" w:rsidRDefault="004267E2" w:rsidP="004267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КЧС и ПБ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208F78BB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32875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B5772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28BED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B2D1A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5D874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66D94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2E47A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2A263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5A114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85CA9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1DBC1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D174" w14:textId="00C351A8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04A5C" w14:textId="51D18B55" w:rsidR="00D21A2D" w:rsidRDefault="00D21A2D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B0DFF" w14:textId="77777777" w:rsidR="00D21A2D" w:rsidRDefault="00D21A2D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65EF7E8E" w14:textId="77777777" w:rsid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D51FDE" w14:textId="63E511FA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АЧИНСКОГО СЕЛЬСОВЕТА</w:t>
      </w:r>
    </w:p>
    <w:p w14:paraId="7A34557F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</w:p>
    <w:p w14:paraId="44C0DEC6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F32AA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ПРОТОКОЛ № 2</w:t>
      </w:r>
    </w:p>
    <w:p w14:paraId="4BB76A57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7697D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комиссии по чрезвычайным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ситуациям  администрации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3E16D11A" w14:textId="64EEA6DB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от 17.03.202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0C60B37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14:paraId="74D231C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Туралин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– глава администрации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3ECC6CB2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Суханова А.В. – специалист администрации</w:t>
      </w:r>
    </w:p>
    <w:p w14:paraId="4372B49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Шеметова Ю.В. – директор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СДК</w:t>
      </w:r>
    </w:p>
    <w:p w14:paraId="2285F898" w14:textId="4CB818C8" w:rsidR="0075375C" w:rsidRPr="0075375C" w:rsidRDefault="00E56592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Еремкина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75375C"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</w:t>
      </w:r>
      <w:proofErr w:type="spellStart"/>
      <w:r w:rsidR="0075375C"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Ачинской</w:t>
      </w:r>
      <w:proofErr w:type="spellEnd"/>
      <w:r w:rsidR="0075375C"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</w:p>
    <w:p w14:paraId="089E918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Шпет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Ю.Л. – директор МКП «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Ачинское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</w:t>
      </w:r>
    </w:p>
    <w:p w14:paraId="46408A6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Морозов В.В. – водитель администрации</w:t>
      </w:r>
    </w:p>
    <w:p w14:paraId="350A8662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6FD225D4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23A1D" w14:textId="0F61E8EF" w:rsidR="0075375C" w:rsidRPr="0075375C" w:rsidRDefault="0075375C" w:rsidP="00753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подготовительных мероприятиях по организации пропуска паводковых вод на территории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период весеннего половодья в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</w:p>
    <w:p w14:paraId="2C7C4D5E" w14:textId="2218C76D" w:rsidR="0075375C" w:rsidRPr="0075375C" w:rsidRDefault="0075375C" w:rsidP="007537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плана мероприятий по подготовке к пропуску весенних паводков на территории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37B0D91A" w14:textId="77777777" w:rsidR="0075375C" w:rsidRPr="0075375C" w:rsidRDefault="0075375C" w:rsidP="0075375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59F0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С докладом выступил:</w:t>
      </w:r>
    </w:p>
    <w:p w14:paraId="1F3193B3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Туралин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–глава администрации, председатель комиссии по ЧС и ПБ – открыл заседание КЧС и ПБ, определил повестку дня.</w:t>
      </w:r>
    </w:p>
    <w:p w14:paraId="4BFC058E" w14:textId="77777777" w:rsidR="0075375C" w:rsidRPr="0075375C" w:rsidRDefault="0075375C" w:rsidP="0075375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DF60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40B0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9383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14:paraId="5DDE2989" w14:textId="4DDB285E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Решение комиссии по ЧС и ПБ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№ 2 от 17.03.202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2EEC564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B6655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99C8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5F707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28C2E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882E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комиссии:   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А.В.Туралин</w:t>
      </w:r>
      <w:proofErr w:type="spellEnd"/>
    </w:p>
    <w:p w14:paraId="35418DC3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E84922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А.В.Суханова</w:t>
      </w:r>
      <w:proofErr w:type="spellEnd"/>
    </w:p>
    <w:p w14:paraId="204A684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F5E3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DFF1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07F3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CEA4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446FD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КОМИССИЯ ПО ПРЕДУПРЕЖДЕНИЮ И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ОБЕСПЕЧЕНИЮ ПОЖАРНОЙ БЕЗОПАСНОСТИ АЧИНСКОГО СЕЛЬСОВЕТА БОЛОТНИНСКОГО РАЙОНА НОВОСИБИРСКОЙ ОБЛАСТИ</w:t>
      </w:r>
    </w:p>
    <w:p w14:paraId="1F441D4C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4A7B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3707A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363EACFF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F80B7" w14:textId="3818C1B4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От 17.03.202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</w:t>
      </w:r>
    </w:p>
    <w:p w14:paraId="3F79B8A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EE10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A8528" w14:textId="34194A1B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обсудив, доклад выступающих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о подготовительных мероприятий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пропуска паводковых вод на территории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период весеннего половодья в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14:paraId="2BD3264D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1187C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14:paraId="33C535F3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1.Создать оперативную группу для организации работ и руководства с целью предотвращения возможных чрезвычайных ситуаций.</w:t>
      </w:r>
    </w:p>
    <w:p w14:paraId="2FB36A2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2.Поручить оперативной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группе :</w:t>
      </w:r>
      <w:proofErr w:type="gramEnd"/>
    </w:p>
    <w:p w14:paraId="10FBD02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определять возможные места подтопления населенных пунктов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прорыва искусственных сооружений;</w:t>
      </w:r>
    </w:p>
    <w:p w14:paraId="276C4EC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- организовать наблюдение за таянием снега на подведомственной территории, уровнем воды и ледовых заторов на реках.</w:t>
      </w:r>
    </w:p>
    <w:p w14:paraId="01177C32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- в предполагаемых зонах подтопления организовать обеспечение дезинфекции выгребных ям, скотомогильников, уборку несанкционированных свалок</w:t>
      </w:r>
    </w:p>
    <w:p w14:paraId="7D043159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3.Директору МКП «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Ачинское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 -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Шпет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Ю.Л.</w:t>
      </w:r>
    </w:p>
    <w:p w14:paraId="24E6237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- в срок до 25.03.2022 года привести в готовность силы и средства по очистке от снега водопропускные трубы.</w:t>
      </w:r>
    </w:p>
    <w:p w14:paraId="2BEB3C1C" w14:textId="390C5C46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4.Утвердить план мероприятий по подготовке к пропуску весенних паводков на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7A6DDAA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5.Специалисту администрации - Сухановой А.В. </w:t>
      </w:r>
    </w:p>
    <w:p w14:paraId="6369583C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- в срок до 30 марта 2022 года представить в ЕДДС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график дежурства должностных лиц администрации МО в период прохождения весеннего половодья.</w:t>
      </w:r>
    </w:p>
    <w:p w14:paraId="5B6AD87A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FA2A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EB9F3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099B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по КЧС и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ПБ:   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А.В.Туралин</w:t>
      </w:r>
      <w:proofErr w:type="spellEnd"/>
    </w:p>
    <w:p w14:paraId="5815AD5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A6B9DE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КЧС и ПБ                                                               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А.В.Суханова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61355163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037B4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9BB22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DCAFD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7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14:paraId="0E519BB4" w14:textId="77777777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Приложение № 1</w:t>
      </w:r>
    </w:p>
    <w:p w14:paraId="6BCEF366" w14:textId="77777777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к постановлению </w:t>
      </w:r>
    </w:p>
    <w:p w14:paraId="7D5C73EE" w14:textId="77777777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главы администрации</w:t>
      </w:r>
    </w:p>
    <w:p w14:paraId="5ED8769B" w14:textId="77777777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14:paraId="314B0FF8" w14:textId="72FB7FEC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От 17.03.2022г № </w:t>
      </w:r>
      <w:r w:rsidR="00E5659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5375C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27B07A02" w14:textId="77777777" w:rsidR="0075375C" w:rsidRPr="0075375C" w:rsidRDefault="0075375C" w:rsidP="0075375C">
      <w:pPr>
        <w:tabs>
          <w:tab w:val="left" w:pos="266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455B32" w14:textId="77777777" w:rsidR="0075375C" w:rsidRPr="0075375C" w:rsidRDefault="0075375C" w:rsidP="0075375C">
      <w:pPr>
        <w:tabs>
          <w:tab w:val="left" w:pos="26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</w:p>
    <w:p w14:paraId="57C8570B" w14:textId="40E70C1C" w:rsidR="0075375C" w:rsidRPr="0075375C" w:rsidRDefault="0075375C" w:rsidP="0075375C">
      <w:pPr>
        <w:tabs>
          <w:tab w:val="left" w:pos="26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ПО ПОДГОТОВКЕ К ПРОПУСКУ ВЕСЕННИХ ПАВОДКОВ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 АЧИНСКОГО СЕЛЬСОВЕТА НА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272"/>
        <w:gridCol w:w="2480"/>
        <w:gridCol w:w="2031"/>
      </w:tblGrid>
      <w:tr w:rsidR="0075375C" w:rsidRPr="0075375C" w14:paraId="542061DC" w14:textId="77777777" w:rsidTr="00356342">
        <w:tc>
          <w:tcPr>
            <w:tcW w:w="787" w:type="dxa"/>
          </w:tcPr>
          <w:p w14:paraId="3BC01E95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72" w:type="dxa"/>
          </w:tcPr>
          <w:p w14:paraId="54620EF2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480" w:type="dxa"/>
          </w:tcPr>
          <w:p w14:paraId="50E44B6E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проведение мероприятий</w:t>
            </w:r>
          </w:p>
        </w:tc>
        <w:tc>
          <w:tcPr>
            <w:tcW w:w="2031" w:type="dxa"/>
          </w:tcPr>
          <w:p w14:paraId="612E9BEB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75375C" w:rsidRPr="0075375C" w14:paraId="4C4B211F" w14:textId="77777777" w:rsidTr="00356342">
        <w:tc>
          <w:tcPr>
            <w:tcW w:w="787" w:type="dxa"/>
          </w:tcPr>
          <w:p w14:paraId="79570671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72" w:type="dxa"/>
          </w:tcPr>
          <w:p w14:paraId="1A9F0EDF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наблюдение за таянием снега на подведомственной территории, уровнем воды и ледовых заторов на реках.</w:t>
            </w:r>
          </w:p>
          <w:p w14:paraId="630A3130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Информацию предоставлять в ЕДДС.</w:t>
            </w:r>
          </w:p>
        </w:tc>
        <w:tc>
          <w:tcPr>
            <w:tcW w:w="2480" w:type="dxa"/>
          </w:tcPr>
          <w:p w14:paraId="190DF6C6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оперативной группы – </w:t>
            </w:r>
            <w:proofErr w:type="spellStart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Туралин</w:t>
            </w:r>
            <w:proofErr w:type="spellEnd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2031" w:type="dxa"/>
          </w:tcPr>
          <w:p w14:paraId="47C0D8D4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75375C" w:rsidRPr="0075375C" w14:paraId="62C993B6" w14:textId="77777777" w:rsidTr="00356342">
        <w:tc>
          <w:tcPr>
            <w:tcW w:w="787" w:type="dxa"/>
          </w:tcPr>
          <w:p w14:paraId="79426F82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72" w:type="dxa"/>
          </w:tcPr>
          <w:p w14:paraId="04BCD8D9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началом вскрытия рек представлять информацию в комиссию по ЧС и ПБ района о гидрологической обстановке ежедневно, а с изменением обстановки немедленно.</w:t>
            </w:r>
          </w:p>
        </w:tc>
        <w:tc>
          <w:tcPr>
            <w:tcW w:w="2480" w:type="dxa"/>
          </w:tcPr>
          <w:p w14:paraId="5BD7B1CE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администрации – Суханова А.В.</w:t>
            </w:r>
          </w:p>
        </w:tc>
        <w:tc>
          <w:tcPr>
            <w:tcW w:w="2031" w:type="dxa"/>
          </w:tcPr>
          <w:p w14:paraId="7CCD15C8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Весь период</w:t>
            </w:r>
          </w:p>
        </w:tc>
      </w:tr>
      <w:tr w:rsidR="0075375C" w:rsidRPr="0075375C" w14:paraId="24646A2F" w14:textId="77777777" w:rsidTr="00356342">
        <w:tc>
          <w:tcPr>
            <w:tcW w:w="787" w:type="dxa"/>
          </w:tcPr>
          <w:p w14:paraId="6A34A945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72" w:type="dxa"/>
          </w:tcPr>
          <w:p w14:paraId="014EBB73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бесед со школьниками о мерах безопасности в период весеннего половодья и вскрытия рек.</w:t>
            </w:r>
          </w:p>
        </w:tc>
        <w:tc>
          <w:tcPr>
            <w:tcW w:w="2480" w:type="dxa"/>
          </w:tcPr>
          <w:p w14:paraId="4479D629" w14:textId="2B1C422E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Ачинской</w:t>
            </w:r>
            <w:proofErr w:type="spellEnd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МОШ – </w:t>
            </w:r>
            <w:proofErr w:type="spellStart"/>
            <w:r w:rsidR="00E56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Еремкина</w:t>
            </w:r>
            <w:proofErr w:type="spellEnd"/>
            <w:r w:rsidR="00E56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Ю.В</w:t>
            </w: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31" w:type="dxa"/>
          </w:tcPr>
          <w:p w14:paraId="1119C342" w14:textId="514F6335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01.04.202</w:t>
            </w:r>
            <w:r w:rsidR="00E56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  <w:tr w:rsidR="0075375C" w:rsidRPr="0075375C" w14:paraId="378680BB" w14:textId="77777777" w:rsidTr="00356342">
        <w:tc>
          <w:tcPr>
            <w:tcW w:w="787" w:type="dxa"/>
          </w:tcPr>
          <w:p w14:paraId="3B4A512F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72" w:type="dxa"/>
          </w:tcPr>
          <w:p w14:paraId="2D195630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Произвести очистку водопропускных труб </w:t>
            </w:r>
          </w:p>
        </w:tc>
        <w:tc>
          <w:tcPr>
            <w:tcW w:w="2480" w:type="dxa"/>
          </w:tcPr>
          <w:p w14:paraId="400C284F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МКП «</w:t>
            </w:r>
            <w:proofErr w:type="spellStart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Ачинское</w:t>
            </w:r>
            <w:proofErr w:type="spellEnd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ЖКХ» - </w:t>
            </w:r>
            <w:proofErr w:type="spellStart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Шпет</w:t>
            </w:r>
            <w:proofErr w:type="spellEnd"/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Ю.Л.</w:t>
            </w:r>
          </w:p>
        </w:tc>
        <w:tc>
          <w:tcPr>
            <w:tcW w:w="2031" w:type="dxa"/>
          </w:tcPr>
          <w:p w14:paraId="2D73335F" w14:textId="593FD7F9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25.03.202</w:t>
            </w:r>
            <w:r w:rsidR="00E56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  <w:tr w:rsidR="0075375C" w:rsidRPr="0075375C" w14:paraId="6523A2CE" w14:textId="77777777" w:rsidTr="00356342">
        <w:tc>
          <w:tcPr>
            <w:tcW w:w="787" w:type="dxa"/>
          </w:tcPr>
          <w:p w14:paraId="3E0548C5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72" w:type="dxa"/>
          </w:tcPr>
          <w:p w14:paraId="6BC5884D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Проверить места хранения ядохимикатов, спланировать и провести мероприятия по исключению попадания их в водоемы.</w:t>
            </w:r>
          </w:p>
        </w:tc>
        <w:tc>
          <w:tcPr>
            <w:tcW w:w="2480" w:type="dxa"/>
          </w:tcPr>
          <w:p w14:paraId="140AF0E7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Оперативная группа</w:t>
            </w:r>
          </w:p>
        </w:tc>
        <w:tc>
          <w:tcPr>
            <w:tcW w:w="2031" w:type="dxa"/>
          </w:tcPr>
          <w:p w14:paraId="02C89C5F" w14:textId="1050994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01.04.202</w:t>
            </w:r>
            <w:r w:rsidR="00E56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  <w:tr w:rsidR="0075375C" w:rsidRPr="0075375C" w14:paraId="19B520F7" w14:textId="77777777" w:rsidTr="00356342">
        <w:tc>
          <w:tcPr>
            <w:tcW w:w="787" w:type="dxa"/>
          </w:tcPr>
          <w:p w14:paraId="23299ED1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72" w:type="dxa"/>
          </w:tcPr>
          <w:p w14:paraId="0EBE8A93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очистку кровель зданий и сооружений от снега, подготовка путей подхода к ним, завоза продовольствия товаров первой необходимости в населенные пункты, которые могут оказаться отрезанными паводком.</w:t>
            </w:r>
          </w:p>
        </w:tc>
        <w:tc>
          <w:tcPr>
            <w:tcW w:w="2480" w:type="dxa"/>
          </w:tcPr>
          <w:p w14:paraId="3ED6EA4A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Оперативная группа</w:t>
            </w:r>
          </w:p>
        </w:tc>
        <w:tc>
          <w:tcPr>
            <w:tcW w:w="2031" w:type="dxa"/>
          </w:tcPr>
          <w:p w14:paraId="55E6FE43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Немедленно</w:t>
            </w:r>
          </w:p>
        </w:tc>
      </w:tr>
      <w:tr w:rsidR="0075375C" w:rsidRPr="0075375C" w14:paraId="452FA419" w14:textId="77777777" w:rsidTr="00356342">
        <w:tc>
          <w:tcPr>
            <w:tcW w:w="787" w:type="dxa"/>
          </w:tcPr>
          <w:p w14:paraId="54BE684A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72" w:type="dxa"/>
          </w:tcPr>
          <w:p w14:paraId="27B3C071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разъяснительную работу с населением о складывающей обстановке и снижению риска лова рыбы в период паводка.</w:t>
            </w:r>
          </w:p>
        </w:tc>
        <w:tc>
          <w:tcPr>
            <w:tcW w:w="2480" w:type="dxa"/>
          </w:tcPr>
          <w:p w14:paraId="35EA758F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Оперативная группа</w:t>
            </w:r>
          </w:p>
        </w:tc>
        <w:tc>
          <w:tcPr>
            <w:tcW w:w="2031" w:type="dxa"/>
          </w:tcPr>
          <w:p w14:paraId="7EACC5DD" w14:textId="77777777" w:rsidR="0075375C" w:rsidRPr="0075375C" w:rsidRDefault="0075375C" w:rsidP="0075375C">
            <w:pPr>
              <w:tabs>
                <w:tab w:val="left" w:pos="266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Весь период</w:t>
            </w:r>
          </w:p>
        </w:tc>
      </w:tr>
    </w:tbl>
    <w:p w14:paraId="4FB733D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24B9F82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A331C1C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5CA4EDD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АЧИНСКОГО СЕЛЬСОВЕТА</w:t>
      </w:r>
    </w:p>
    <w:p w14:paraId="7D405550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</w:p>
    <w:p w14:paraId="2815E6E2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739A6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B956F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6E208E2D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FB3FCB" w14:textId="721E3D40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17.03.202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4ECB3ADE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с.Ача</w:t>
      </w:r>
      <w:proofErr w:type="spellEnd"/>
    </w:p>
    <w:p w14:paraId="659E34AE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7F5D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О мерах по предотвращению и </w:t>
      </w:r>
    </w:p>
    <w:p w14:paraId="267F11E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ликвидации чрезвычайных ситуаций</w:t>
      </w:r>
    </w:p>
    <w:p w14:paraId="73DE6165" w14:textId="3D1F2CE8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в период весеннего половодья 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354B57EA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территории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267883C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14:paraId="78632B1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Новосибирской области.</w:t>
      </w:r>
    </w:p>
    <w:p w14:paraId="0F7A445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B9B3C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F3565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В целях уменьшения риска возникновения чрезвычайных ситуаций, связанных с весенним паводком и обеспечения безопасности населения и устойчивого функционирования объектов экономики и жизнедеятельности в администрации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14:paraId="12D0536A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CB65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8B0CBB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3E742A77" w14:textId="77777777" w:rsidR="0075375C" w:rsidRPr="0075375C" w:rsidRDefault="0075375C" w:rsidP="00753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DEA7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1.Создать оперативную группу для организации работ и руководства с целью предотвращения возможных чрезвычайных ситуаций, в составе:</w:t>
      </w:r>
    </w:p>
    <w:p w14:paraId="24691C9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2880"/>
        <w:gridCol w:w="2696"/>
      </w:tblGrid>
      <w:tr w:rsidR="0075375C" w:rsidRPr="0075375C" w14:paraId="7BE25AE6" w14:textId="77777777" w:rsidTr="0035634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B7A0" w14:textId="77777777" w:rsidR="0075375C" w:rsidRPr="0075375C" w:rsidRDefault="0075375C" w:rsidP="0075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6F1C" w14:textId="77777777" w:rsidR="0075375C" w:rsidRPr="0075375C" w:rsidRDefault="0075375C" w:rsidP="0075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53ED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75375C" w:rsidRPr="0075375C" w14:paraId="1D977624" w14:textId="77777777" w:rsidTr="0035634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569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Туралин</w:t>
            </w:r>
            <w:proofErr w:type="spellEnd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Анатолий Владимирович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10BA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группы</w:t>
            </w:r>
          </w:p>
          <w:p w14:paraId="510C7268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A84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Раб. 44-225</w:t>
            </w:r>
          </w:p>
          <w:p w14:paraId="0E04F8E3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Дом. 44-269</w:t>
            </w:r>
          </w:p>
          <w:p w14:paraId="6FCCC466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Сот. 9237381499</w:t>
            </w:r>
          </w:p>
        </w:tc>
      </w:tr>
      <w:tr w:rsidR="0075375C" w:rsidRPr="0075375C" w14:paraId="5F33A620" w14:textId="77777777" w:rsidTr="0035634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AEF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Шпет</w:t>
            </w:r>
            <w:proofErr w:type="spellEnd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Юрий Леонидович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5415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МКП</w:t>
            </w:r>
          </w:p>
          <w:p w14:paraId="60127AA0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Ачинское</w:t>
            </w:r>
            <w:proofErr w:type="spellEnd"/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ЖКХ»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387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Раб. 44-225</w:t>
            </w:r>
          </w:p>
          <w:p w14:paraId="09808EFF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Дом. 44-223</w:t>
            </w:r>
          </w:p>
          <w:p w14:paraId="23FA9505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Сот. 9231703667</w:t>
            </w:r>
          </w:p>
        </w:tc>
      </w:tr>
      <w:tr w:rsidR="0075375C" w:rsidRPr="0075375C" w14:paraId="1C9B1855" w14:textId="77777777" w:rsidTr="0035634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423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Суханова Анна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CBD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4953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Раб. 44-225</w:t>
            </w:r>
          </w:p>
          <w:p w14:paraId="060F862D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Сот. 9231708318</w:t>
            </w:r>
          </w:p>
        </w:tc>
      </w:tr>
      <w:tr w:rsidR="0075375C" w:rsidRPr="0075375C" w14:paraId="79D30E0F" w14:textId="77777777" w:rsidTr="0035634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4043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Владимир Васильевич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F37A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администрации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5E71" w14:textId="77777777" w:rsidR="0075375C" w:rsidRPr="0075375C" w:rsidRDefault="0075375C" w:rsidP="007537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9234857595</w:t>
            </w:r>
          </w:p>
        </w:tc>
      </w:tr>
    </w:tbl>
    <w:p w14:paraId="30CF3CC7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34B33" w14:textId="77777777" w:rsidR="00E56592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5B645B" w14:textId="4CACE9D4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2. Поручить оперативной группе:</w:t>
      </w:r>
    </w:p>
    <w:p w14:paraId="6225A42A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определить возможные места подтопления населенных пунктов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прорыва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искуственных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сооружений;</w:t>
      </w:r>
    </w:p>
    <w:p w14:paraId="5917C66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- определить мероприятия по защите и спасению населения, материальных ценностей в местах возможного подтопления.</w:t>
      </w:r>
    </w:p>
    <w:p w14:paraId="00246EBD" w14:textId="64340826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3. Директору МКП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ЖКХ –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Шпет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Ю.Л. в срок до 25.03.202</w:t>
      </w:r>
      <w:r w:rsidR="00E565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привести в готовность силы и средства по очистке от снега водопропускных труб.</w:t>
      </w:r>
    </w:p>
    <w:p w14:paraId="10B8F70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4.Провести заседание КЧС и ПБ о безопасности на воде.</w:t>
      </w:r>
    </w:p>
    <w:p w14:paraId="22EA252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5. Утвердить план мероприятий по подготовке к пропуску паводковых вод.</w:t>
      </w:r>
    </w:p>
    <w:p w14:paraId="0BA14929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6. Разработать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график  круглосуточного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дежурства по администрации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14:paraId="458061B7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7. Организовать наблюдение за таянием снега на подведомственных территориях, уровнем воды и ледовых заторов на реках и водоемах.</w:t>
      </w:r>
    </w:p>
    <w:p w14:paraId="69318FAE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8. Подготовить всю имеющуюся технику для проведения срочных аварийно-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востановительных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, а в случае необходимости эвакуационных мероприятий.</w:t>
      </w:r>
    </w:p>
    <w:p w14:paraId="2D61FD2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9.Организовать создание в необходимых запасах материально-технических средств, топлива для котельных, подвоз продуктов питания на отрезанных территориях.</w:t>
      </w:r>
    </w:p>
    <w:p w14:paraId="2338723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10. В предполагаемой зоне затопления обеспечить дезинфекцию выгребных ям, уборку несанкционированных свалок.</w:t>
      </w:r>
    </w:p>
    <w:p w14:paraId="47828DA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11. Руководителям предприятий и организаций независимо от форм собственности создать необходимый запас ГСМ для предупреждения и ликвидации ЧС.</w:t>
      </w:r>
    </w:p>
    <w:p w14:paraId="7681528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12. Контроль за выполнением настоящего Постановления оставляю за собой.</w:t>
      </w:r>
    </w:p>
    <w:p w14:paraId="5A47DF7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554D1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39550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4118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13E6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512B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администрации</w:t>
      </w:r>
    </w:p>
    <w:p w14:paraId="54AC1A59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сельсовета:   </w:t>
      </w:r>
      <w:proofErr w:type="gramEnd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75375C">
        <w:rPr>
          <w:rFonts w:ascii="Times New Roman" w:eastAsia="Times New Roman" w:hAnsi="Times New Roman"/>
          <w:sz w:val="28"/>
          <w:szCs w:val="28"/>
          <w:lang w:eastAsia="ru-RU"/>
        </w:rPr>
        <w:t>А.В.Туралин</w:t>
      </w:r>
      <w:proofErr w:type="spellEnd"/>
    </w:p>
    <w:p w14:paraId="697BABAF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6533B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3E588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699036" w14:textId="77777777" w:rsidR="0075375C" w:rsidRPr="0075375C" w:rsidRDefault="0075375C" w:rsidP="00753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84C71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D8755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AD652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8C3F7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70F77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45DE1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FC44C5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3708A" w14:textId="07797690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615AD" w14:textId="1F3A83DD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E16BFC" w14:textId="3CF86CF4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88E48" w14:textId="28F71821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6577C4" w14:textId="11B06283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BFF9EE" w14:textId="7DE3FE18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97C85E" w14:textId="0FEE9C7D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60ED2" w14:textId="2DA37CF6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DA7B4" w14:textId="6517A963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A24B0" w14:textId="00EE5918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CA970" w14:textId="765CFE9C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09291" w14:textId="7323B417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0DA61" w14:textId="7086972C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26E50" w14:textId="392EF2AB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04A7C" w14:textId="46D65202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150433" w14:textId="6C4EDA76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FDB14" w14:textId="77777777" w:rsidR="00356342" w:rsidRDefault="00356342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0A4E4" w14:textId="77777777" w:rsid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2A3C11" w14:textId="2DA1337A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АЧИНСКОГО СЕЛЬСОВЕТА</w:t>
      </w:r>
    </w:p>
    <w:p w14:paraId="304F2547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БОЛОТНИНСКОГО РАЙОНА НОВОСИБИРСКОЙ ОБЛАСТИ</w:t>
      </w:r>
    </w:p>
    <w:p w14:paraId="6755EB1C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9749A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ПРОТОКОЛ № 3</w:t>
      </w:r>
    </w:p>
    <w:p w14:paraId="5F6B1335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CBB3C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комиссии по чрезвычайным </w:t>
      </w:r>
      <w:proofErr w:type="gram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ситуациям  администрации</w:t>
      </w:r>
      <w:proofErr w:type="gram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2E37C49D" w14:textId="36660F4C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от 14.04.202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2C7E906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14:paraId="0E75AECF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Туралин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– глава администрации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53BFFF4F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Суханова А.В. – специалист администрации</w:t>
      </w:r>
    </w:p>
    <w:p w14:paraId="07B257D0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Шеметова Ю.В. – директор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СДК</w:t>
      </w:r>
    </w:p>
    <w:p w14:paraId="5FDF7F6E" w14:textId="3DF660A6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Еремкина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. – директор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Ачинской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</w:p>
    <w:p w14:paraId="1C2899FF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Шпет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Ю.Л. – директор МКП «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Ачинское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</w:t>
      </w:r>
    </w:p>
    <w:p w14:paraId="5CA888DA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Морозов В.В. – водитель администрации</w:t>
      </w:r>
    </w:p>
    <w:p w14:paraId="4896FC65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635D896E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E1987" w14:textId="39673523" w:rsidR="00C2640E" w:rsidRPr="00C2640E" w:rsidRDefault="00C2640E" w:rsidP="00C2640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1. «О мерах по предупреждению и ликвидации последствий возможных чрезвычайных ситуаций, связанных с лесными и ландшафтными пожарами на территории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</w:t>
      </w:r>
      <w:proofErr w:type="gram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пожароопасный  период</w:t>
      </w:r>
      <w:proofErr w:type="gram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</w:p>
    <w:p w14:paraId="18D61E59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6E8B0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С докладом выступил:</w:t>
      </w:r>
    </w:p>
    <w:p w14:paraId="46299628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Туралин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–глава администрации, председатель комиссии по ЧС и ПБ – открыл заседание КЧС и ПБ, определил повестку дня.</w:t>
      </w:r>
    </w:p>
    <w:p w14:paraId="44725DCA" w14:textId="77777777" w:rsidR="00C2640E" w:rsidRPr="00C2640E" w:rsidRDefault="00C2640E" w:rsidP="00C2640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4DF6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A73A3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32787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14:paraId="760054DC" w14:textId="6CF60AB5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Решение комиссии по ЧС и ПБ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№ 3 от 14.04.202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05C46E9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260DA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A8388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4C74E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EDF7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EBF4D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комиссии:   </w:t>
      </w:r>
      <w:proofErr w:type="gram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А.В.Туралин</w:t>
      </w:r>
      <w:proofErr w:type="spellEnd"/>
    </w:p>
    <w:p w14:paraId="689DD139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707943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А.В.Суханова</w:t>
      </w:r>
      <w:proofErr w:type="spellEnd"/>
    </w:p>
    <w:p w14:paraId="3AE8B4FD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429DA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63ECD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1790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8C806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E90C8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51335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ECE30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84319962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ПРЕДУПРЕЖДЕНИЮ И </w:t>
      </w:r>
      <w:proofErr w:type="gram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</w:t>
      </w:r>
      <w:proofErr w:type="gram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ОБЕСПЕЧЕНИЮ ПОЖАРНОЙ БЕЗОПАСНОСТИ АЧИНСКОГО СЕЛЬСОВЕТА БОЛОТНИНСКОГО РАЙОНА НОВОСИБИРСКОЙ ОБЛАСТИ</w:t>
      </w:r>
    </w:p>
    <w:p w14:paraId="7BB903E4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736B8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AF21B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2606D7AB" w14:textId="77777777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C7749" w14:textId="13C0FED8" w:rsidR="00C2640E" w:rsidRPr="00C2640E" w:rsidRDefault="00C2640E" w:rsidP="00C264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От 14.04.202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3</w:t>
      </w:r>
    </w:p>
    <w:p w14:paraId="7AC92640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D5379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803EE" w14:textId="2B320FF1" w:rsidR="00C2640E" w:rsidRPr="00C2640E" w:rsidRDefault="00C2640E" w:rsidP="00C2640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обсудив, доклад выступающих о мерах по предупреждению и ликвидации последствий возможных чрезвычайных ситуаций, связанных с лесными и ландшафтными пожарами на территории </w:t>
      </w:r>
      <w:proofErr w:type="spell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</w:t>
      </w:r>
      <w:proofErr w:type="gramStart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пожароопасный  период</w:t>
      </w:r>
      <w:proofErr w:type="gramEnd"/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</w:p>
    <w:p w14:paraId="078B731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A1019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0E">
        <w:rPr>
          <w:rFonts w:ascii="Times New Roman" w:eastAsia="Times New Roman" w:hAnsi="Times New Roman"/>
          <w:sz w:val="28"/>
          <w:szCs w:val="28"/>
          <w:lang w:eastAsia="ru-RU"/>
        </w:rPr>
        <w:t>Комиссия решила:</w:t>
      </w:r>
    </w:p>
    <w:p w14:paraId="61D8360B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9E2F38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С 25 по 28 апреля года провести сходы граждан в каждом населенном пункте по вопросам пожарной безопасности в весеннее-летний пожароопасный  период, о запрете отжига сухой растительности, запрета разведения костров ( сжигания мусора) как на территории населенных пунктов, так и за их пределами.</w:t>
      </w:r>
    </w:p>
    <w:p w14:paraId="55864E69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Откорректировать планы действий по предупреждению и ликвидации чрезвычайных ситуаций природного и техногенного характера при возникновении лесных и других видов пожаров.</w:t>
      </w:r>
    </w:p>
    <w:p w14:paraId="1C7AEE89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Провести проверку наружного противопожарного водоснабжения.</w:t>
      </w:r>
    </w:p>
    <w:p w14:paraId="331DAFD3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Проверить и привести в готовность имеющееся оборудование и технику, предназначенную для борьбы с пожарами.</w:t>
      </w:r>
    </w:p>
    <w:p w14:paraId="14EEF205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Очистить прилегающие территории от горючего мусора.</w:t>
      </w:r>
    </w:p>
    <w:p w14:paraId="2DC75E6B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в каждом населенном пункте оперативные группы для оперативного </w:t>
      </w:r>
      <w:proofErr w:type="gram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реагирования  на</w:t>
      </w:r>
      <w:proofErr w:type="gramEnd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термоточки</w:t>
      </w:r>
      <w:proofErr w:type="spellEnd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пожароопасный период.</w:t>
      </w:r>
    </w:p>
    <w:p w14:paraId="547DF5FA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распространение материалов противопожарной агитации </w:t>
      </w:r>
      <w:proofErr w:type="gram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( листовок</w:t>
      </w:r>
      <w:proofErr w:type="gramEnd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F52601E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Продолжить подворный обход населения, инструктирование населения по пожарной безопасности.</w:t>
      </w:r>
    </w:p>
    <w:p w14:paraId="163E591C" w14:textId="77777777" w:rsidR="00C2640E" w:rsidRPr="00C2640E" w:rsidRDefault="00C2640E" w:rsidP="00C264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Разработать предварительный график и предполагаемые места проведения профилактических выжиганий сухой травянистой растительности.</w:t>
      </w:r>
    </w:p>
    <w:p w14:paraId="70ED4489" w14:textId="77777777" w:rsidR="00C2640E" w:rsidRPr="00C2640E" w:rsidRDefault="00C2640E" w:rsidP="00C2640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6B32E8" w14:textId="77777777" w:rsidR="00C2640E" w:rsidRPr="00C2640E" w:rsidRDefault="00C2640E" w:rsidP="00C26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Председатель КЧС И </w:t>
      </w:r>
      <w:proofErr w:type="gram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ПБ :</w:t>
      </w:r>
      <w:proofErr w:type="gramEnd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А.В.Туралин</w:t>
      </w:r>
      <w:proofErr w:type="spellEnd"/>
    </w:p>
    <w:p w14:paraId="008CC0EE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Секретарь комиссии                                                  </w:t>
      </w:r>
      <w:proofErr w:type="spellStart"/>
      <w:r w:rsidRPr="00C2640E">
        <w:rPr>
          <w:rFonts w:ascii="Times New Roman" w:eastAsia="Times New Roman" w:hAnsi="Times New Roman"/>
          <w:sz w:val="24"/>
          <w:szCs w:val="24"/>
          <w:lang w:eastAsia="ru-RU"/>
        </w:rPr>
        <w:t>А.В.Суханова</w:t>
      </w:r>
      <w:proofErr w:type="spellEnd"/>
    </w:p>
    <w:p w14:paraId="32D22B5A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bookmarkEnd w:id="2"/>
    <w:p w14:paraId="43D5DAB6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E34543D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890A1B2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F97F51F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3A3565E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C351F27" w14:textId="69244BA1" w:rsid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7656A0" w14:textId="46E60A9F" w:rsidR="00356342" w:rsidRDefault="00356342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2324F15" w14:textId="5F107985" w:rsidR="00356342" w:rsidRDefault="00356342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612D98F" w14:textId="6C30FF30" w:rsidR="00356342" w:rsidRDefault="00356342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EBAD624" w14:textId="50B5E6BD" w:rsidR="00356342" w:rsidRDefault="00356342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D61BB52" w14:textId="77777777" w:rsidR="00356342" w:rsidRPr="00C2640E" w:rsidRDefault="00356342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CF8EE31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4D68B2A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5A5C166" w14:textId="77777777" w:rsidR="00C2640E" w:rsidRPr="00C2640E" w:rsidRDefault="00C2640E" w:rsidP="00C264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8BFDBA5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ПРОТОКОЛ №4 </w:t>
      </w:r>
    </w:p>
    <w:p w14:paraId="035A2C01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Заседания КЧС и ПБ при администрации </w:t>
      </w:r>
    </w:p>
    <w:p w14:paraId="3556CB6D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</w:p>
    <w:p w14:paraId="5DC6DCC1" w14:textId="0656BC2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от  23</w:t>
      </w:r>
      <w:proofErr w:type="gram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мая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г</w:t>
      </w:r>
    </w:p>
    <w:p w14:paraId="310FAEE2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B4D49D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Присутствовали:</w:t>
      </w:r>
    </w:p>
    <w:p w14:paraId="514D73EF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Туралин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А.В. – глава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председатель комиссии по ЧС и ПБ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</w:p>
    <w:p w14:paraId="23657D0E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Туралина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Н.В. – специалист администрации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</w:p>
    <w:p w14:paraId="077B44C7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Шпет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Ю.Л. - директор МКП «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Ачинское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ЖКХ»</w:t>
      </w:r>
    </w:p>
    <w:p w14:paraId="1F0A2CBC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СухановаА.В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. – специалист администрации</w:t>
      </w:r>
    </w:p>
    <w:p w14:paraId="6462E2BD" w14:textId="3E48FE11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Еремкина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Ю.В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. – директор МКОУ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Ачинская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СОШ</w:t>
      </w:r>
    </w:p>
    <w:p w14:paraId="40A16093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Шеметова Ю.В. – директор МКУКАСКО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с.Ача</w:t>
      </w:r>
      <w:proofErr w:type="spellEnd"/>
    </w:p>
    <w:p w14:paraId="0A02C12C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B95954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Повестка дня:</w:t>
      </w:r>
    </w:p>
    <w:p w14:paraId="2FA4A2AA" w14:textId="05C44573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1.О работе по обеспечению безопасности людей на водных объектах на территории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задачи на период купального сезона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г.</w:t>
      </w:r>
    </w:p>
    <w:p w14:paraId="5A01219B" w14:textId="4D22CA50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2.Утверждение плана проведения </w:t>
      </w:r>
      <w:proofErr w:type="gram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месячника  безопасности</w:t>
      </w:r>
      <w:proofErr w:type="gram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людей на водных объектах в Ачинском сельсовете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 в период купального сезона (с 28 мая по 12 сентября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14:paraId="78732CF1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90207E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Слушали:</w:t>
      </w:r>
    </w:p>
    <w:p w14:paraId="353B8739" w14:textId="4AB849C3" w:rsidR="00356342" w:rsidRPr="00356342" w:rsidRDefault="00356342" w:rsidP="003563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Главу 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proofErr w:type="gram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А.В.Туралина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– довел повестку дня и порядок работы.</w:t>
      </w:r>
    </w:p>
    <w:p w14:paraId="47BF5C84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Решили:</w:t>
      </w:r>
    </w:p>
    <w:p w14:paraId="134D0062" w14:textId="65B7D6A4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решение комиссии по чрезвычайным ситуациям и пожарной </w:t>
      </w:r>
      <w:proofErr w:type="gram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безопасности 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proofErr w:type="gram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 № 4 от 23.05.202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г</w:t>
      </w:r>
    </w:p>
    <w:p w14:paraId="0C146D92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BC35D6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6A0444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32A760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Председатель КЧС и ПБ</w:t>
      </w:r>
    </w:p>
    <w:p w14:paraId="1D4C05B0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                                                 А.В.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Туралин</w:t>
      </w:r>
      <w:proofErr w:type="spellEnd"/>
    </w:p>
    <w:p w14:paraId="0882F56D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0E0AD3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Секретарь  КЧС</w:t>
      </w:r>
      <w:proofErr w:type="gram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и ПБ                                                     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А.В.Суханова</w:t>
      </w:r>
      <w:proofErr w:type="spellEnd"/>
    </w:p>
    <w:p w14:paraId="6CC20B47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379FB2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F66813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0376D9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F3236C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A2AFBE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3CC6C5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A236A0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1687C6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635CC4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EAC0FD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FA986E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B68ABA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F4E873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</w:p>
    <w:p w14:paraId="40864650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КЧС и ПБ при администрации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</w:p>
    <w:p w14:paraId="7A44504A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 </w:t>
      </w:r>
    </w:p>
    <w:p w14:paraId="29C90FEF" w14:textId="499514CF" w:rsidR="00356342" w:rsidRPr="00356342" w:rsidRDefault="00356342" w:rsidP="0035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от 23.05.202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г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14:paraId="217510C7" w14:textId="77777777" w:rsidR="00356342" w:rsidRPr="00356342" w:rsidRDefault="00356342" w:rsidP="0035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116AAD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363427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    Заслушав и обсудив доклады выступающих, Комиссия по предупреждению и ликвидации чрезвычайных ситуаций и обеспечению пожарной безопасности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</w:t>
      </w:r>
    </w:p>
    <w:p w14:paraId="307BBD0C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Решила:</w:t>
      </w:r>
    </w:p>
    <w:p w14:paraId="16103906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По первому вопросу:</w:t>
      </w:r>
    </w:p>
    <w:p w14:paraId="07684F7C" w14:textId="1E39DC4F" w:rsidR="00356342" w:rsidRPr="00356342" w:rsidRDefault="00356342" w:rsidP="00356342">
      <w:pPr>
        <w:widowControl w:val="0"/>
        <w:tabs>
          <w:tab w:val="left" w:pos="1004"/>
        </w:tabs>
        <w:spacing w:after="0" w:line="307" w:lineRule="exact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1.В целях недопущения происшествий на водных объектах в период купального сезона 202</w:t>
      </w:r>
      <w:r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3</w:t>
      </w: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года организовать проведение Месячника безопасности людей на водных объектах в период с 23 мая по 18 сентября 202</w:t>
      </w:r>
      <w:r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3</w:t>
      </w: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года.</w:t>
      </w:r>
    </w:p>
    <w:p w14:paraId="47BDF348" w14:textId="5C9942DD" w:rsidR="00356342" w:rsidRPr="00356342" w:rsidRDefault="00356342" w:rsidP="003563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2. В срок до 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9</w:t>
      </w: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.05.202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3</w:t>
      </w: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принять оперативные меры по недопущению происшествий на водных объектах - организовать комплекс мероприятий, направленных на недопущение купания в местах неорганизованного отдыха людей на водных объектах с установкой информационных щитов и знаков безопасности «Купание запрещено» 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Pr="00356342">
        <w:rPr>
          <w:rFonts w:ascii="Times New Roman" w:eastAsia="Times New Roman" w:hAnsi="Times New Roman"/>
          <w:bCs/>
          <w:sz w:val="28"/>
          <w:szCs w:val="28"/>
          <w:lang w:eastAsia="ar-SA"/>
        </w:rPr>
        <w:t>Реестром пляжей и мест неорганизованного отдыха людей,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решением </w:t>
      </w: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КЧС и ПБ </w:t>
      </w:r>
      <w:proofErr w:type="spellStart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сельсовета  </w:t>
      </w:r>
      <w:proofErr w:type="spellStart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района Новосибирской области от 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декабря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D2AE393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3. </w:t>
      </w:r>
      <w:proofErr w:type="gramStart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Организовать  работу</w:t>
      </w:r>
      <w:proofErr w:type="gramEnd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старост 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населенных пунктов: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д.Елфимово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д.Березовка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Ядченко</w:t>
      </w:r>
      <w:proofErr w:type="spellEnd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Ж.В. </w:t>
      </w:r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по  проведению разъяснительной и профилактической работы с жителями населённых пунктов по правилам поведения людей на водных объектах. </w:t>
      </w:r>
      <w:proofErr w:type="gramStart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Предоставлять  информацию</w:t>
      </w:r>
      <w:proofErr w:type="gramEnd"/>
      <w:r w:rsidRPr="0035634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о предпосылках происшествий и происшествиях, произошедших на подведомственной территории.</w:t>
      </w:r>
    </w:p>
    <w:p w14:paraId="5169771C" w14:textId="69EAC17C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4. Специалисту Сухановой А.В. представлять еженедельно по вторникам в срок до 12.00 в МБУ ЕДС </w:t>
      </w:r>
      <w:proofErr w:type="spellStart"/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Болотнинского</w:t>
      </w:r>
      <w:proofErr w:type="spellEnd"/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района информацию по проведённым за неделю Месячника безопасности людей на водных объектах в период купального сезона 202</w:t>
      </w:r>
      <w:r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3</w:t>
      </w: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 года (с приложением фотоматериалов).</w:t>
      </w:r>
    </w:p>
    <w:p w14:paraId="560B5EE9" w14:textId="1DA19CC1" w:rsidR="00356342" w:rsidRPr="00356342" w:rsidRDefault="00356342" w:rsidP="00356342">
      <w:pPr>
        <w:widowControl w:val="0"/>
        <w:shd w:val="clear" w:color="auto" w:fill="FFFFFF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5.</w:t>
      </w:r>
      <w:r w:rsidRPr="00356342">
        <w:rPr>
          <w:rFonts w:ascii="Times New Roman" w:eastAsiaTheme="minorHAnsi" w:hAnsi="Times New Roman"/>
          <w:sz w:val="28"/>
          <w:szCs w:val="28"/>
        </w:rPr>
        <w:t xml:space="preserve"> Для осуществления контроля за выполнением мероприятий по обеспечению безопасности людей на водных объектах </w:t>
      </w:r>
      <w:proofErr w:type="spellStart"/>
      <w:r w:rsidRPr="00356342">
        <w:rPr>
          <w:rFonts w:ascii="Times New Roman" w:eastAsiaTheme="minorHAnsi" w:hAnsi="Times New Roman"/>
          <w:sz w:val="28"/>
          <w:szCs w:val="28"/>
        </w:rPr>
        <w:t>Ачинского</w:t>
      </w:r>
      <w:proofErr w:type="spellEnd"/>
      <w:r w:rsidRPr="00356342">
        <w:rPr>
          <w:rFonts w:ascii="Times New Roman" w:eastAsiaTheme="minorHAnsi" w:hAnsi="Times New Roman"/>
          <w:sz w:val="28"/>
          <w:szCs w:val="28"/>
        </w:rPr>
        <w:t xml:space="preserve"> сельсовета   </w:t>
      </w:r>
      <w:proofErr w:type="spellStart"/>
      <w:r w:rsidRPr="00356342"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 w:rsidRPr="00356342">
        <w:rPr>
          <w:rFonts w:ascii="Times New Roman" w:eastAsiaTheme="minorHAnsi" w:hAnsi="Times New Roman"/>
          <w:sz w:val="28"/>
          <w:szCs w:val="28"/>
        </w:rPr>
        <w:t xml:space="preserve"> района, снижения количества несчастных случаев и происшествий, недопущения гибели и травматизма людей, утвердить План проведения Месячника безопасности людей на водных объектах в Ачинском сельсовете </w:t>
      </w:r>
      <w:proofErr w:type="spellStart"/>
      <w:r w:rsidRPr="00356342">
        <w:rPr>
          <w:rFonts w:ascii="Times New Roman" w:eastAsiaTheme="minorHAnsi" w:hAnsi="Times New Roman"/>
          <w:sz w:val="28"/>
          <w:szCs w:val="28"/>
        </w:rPr>
        <w:t>Болотнинского</w:t>
      </w:r>
      <w:proofErr w:type="spellEnd"/>
      <w:r w:rsidRPr="00356342">
        <w:rPr>
          <w:rFonts w:ascii="Times New Roman" w:eastAsiaTheme="minorHAnsi" w:hAnsi="Times New Roman"/>
          <w:sz w:val="28"/>
          <w:szCs w:val="28"/>
        </w:rPr>
        <w:t xml:space="preserve">  района в период купального сезона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356342">
        <w:rPr>
          <w:rFonts w:ascii="Times New Roman" w:eastAsiaTheme="minorHAnsi" w:hAnsi="Times New Roman"/>
          <w:sz w:val="28"/>
          <w:szCs w:val="28"/>
        </w:rPr>
        <w:t xml:space="preserve"> года (приложение №1).</w:t>
      </w:r>
    </w:p>
    <w:p w14:paraId="0D450683" w14:textId="77777777" w:rsidR="00356342" w:rsidRPr="00356342" w:rsidRDefault="00356342" w:rsidP="00356342">
      <w:pPr>
        <w:widowControl w:val="0"/>
        <w:tabs>
          <w:tab w:val="left" w:pos="1118"/>
        </w:tabs>
        <w:spacing w:after="0" w:line="317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356342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8. Контроль за исполнением данного решения оставляю за собой.</w:t>
      </w:r>
    </w:p>
    <w:p w14:paraId="2C17785A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1B70E758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5567DBDB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0C6A45F1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6409D8CF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68CF681F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14:paraId="77DA4ED1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0D0E94CD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036F2D1B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5B2213DD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4560E1D2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30C41BA4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  <w:sectPr w:rsidR="00356342" w:rsidRPr="00356342">
          <w:pgSz w:w="11905" w:h="16837"/>
          <w:pgMar w:top="794" w:right="907" w:bottom="851" w:left="1134" w:header="720" w:footer="720" w:gutter="0"/>
          <w:cols w:space="720"/>
        </w:sectPr>
      </w:pPr>
    </w:p>
    <w:p w14:paraId="6E65410F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14:paraId="3D7DDE86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Утвержден  Решением</w:t>
      </w:r>
      <w:proofErr w:type="gramEnd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КЧС</w:t>
      </w:r>
    </w:p>
    <w:p w14:paraId="20CEA11C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и ПБ администрации </w:t>
      </w:r>
    </w:p>
    <w:p w14:paraId="32076E43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сельсовета </w:t>
      </w:r>
    </w:p>
    <w:p w14:paraId="621DD7EE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</w:t>
      </w:r>
    </w:p>
    <w:p w14:paraId="2DF1AC44" w14:textId="77777777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Новосибирской области </w:t>
      </w:r>
    </w:p>
    <w:p w14:paraId="2B6A6846" w14:textId="1FD1A72F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от 23.05.202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proofErr w:type="gramStart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г  №</w:t>
      </w:r>
      <w:proofErr w:type="gramEnd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4</w:t>
      </w:r>
    </w:p>
    <w:p w14:paraId="2C2F086B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62B32F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C80E266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177A321B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45E1017C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ПЛАН</w:t>
      </w:r>
    </w:p>
    <w:p w14:paraId="6402DD6B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проведения Месячника безопасности людей на водных объектах в Ачинском сельсовете </w:t>
      </w:r>
      <w:proofErr w:type="spellStart"/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5CF536DF" w14:textId="20A6EE8F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 в период купального сезона 202</w:t>
      </w:r>
      <w:r w:rsidR="00554336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</w:p>
    <w:p w14:paraId="46470385" w14:textId="36FCCB71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>(с 23 мая по 18 сентября 202</w:t>
      </w:r>
      <w:r w:rsidR="00554336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года)</w:t>
      </w:r>
    </w:p>
    <w:p w14:paraId="2D5EDE7C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B89F45E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709243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A8058F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EA0408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A992E1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7491C3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08BF61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A2C867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EEDAEE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51A930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D47048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E42576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B7E1F9E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с.Ача</w:t>
      </w:r>
      <w:proofErr w:type="spellEnd"/>
    </w:p>
    <w:p w14:paraId="308FF09A" w14:textId="164303A5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55433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63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7456"/>
        <w:gridCol w:w="1703"/>
        <w:gridCol w:w="2700"/>
        <w:gridCol w:w="2046"/>
        <w:gridCol w:w="1291"/>
      </w:tblGrid>
      <w:tr w:rsidR="00356342" w:rsidRPr="00356342" w14:paraId="754406E5" w14:textId="77777777" w:rsidTr="00356342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15B2" w14:textId="77777777" w:rsidR="00356342" w:rsidRPr="00356342" w:rsidRDefault="00356342" w:rsidP="00356342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№№</w:t>
            </w:r>
          </w:p>
          <w:p w14:paraId="406307A9" w14:textId="77777777" w:rsidR="00356342" w:rsidRPr="00356342" w:rsidRDefault="00356342" w:rsidP="00356342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A880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проводимых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02A2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</w:t>
            </w:r>
          </w:p>
          <w:p w14:paraId="309BA2F2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EA31" w14:textId="77777777" w:rsidR="00356342" w:rsidRPr="00356342" w:rsidRDefault="00356342" w:rsidP="00356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Ответственные</w:t>
            </w:r>
          </w:p>
          <w:p w14:paraId="33134732" w14:textId="77777777" w:rsidR="00356342" w:rsidRPr="00356342" w:rsidRDefault="00356342" w:rsidP="00356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A80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Кто</w:t>
            </w:r>
          </w:p>
          <w:p w14:paraId="462E221A" w14:textId="77777777" w:rsidR="00356342" w:rsidRPr="00356342" w:rsidRDefault="00356342" w:rsidP="00356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контролирует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22B9" w14:textId="77777777" w:rsidR="00356342" w:rsidRPr="00356342" w:rsidRDefault="00356342" w:rsidP="0035634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Отметка о выполнении</w:t>
            </w:r>
          </w:p>
        </w:tc>
      </w:tr>
      <w:tr w:rsidR="00356342" w:rsidRPr="00356342" w14:paraId="512FA0C4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A6A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BA6" w14:textId="77777777" w:rsidR="00356342" w:rsidRPr="00356342" w:rsidRDefault="00356342" w:rsidP="00356342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2AA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1B0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40B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B12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07D83038" w14:textId="77777777" w:rsidTr="00356342">
        <w:trPr>
          <w:cantSplit/>
          <w:trHeight w:val="77"/>
          <w:jc w:val="center"/>
        </w:trPr>
        <w:tc>
          <w:tcPr>
            <w:tcW w:w="1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6987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I</w:t>
            </w:r>
            <w:r w:rsidRPr="0035634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356342" w:rsidRPr="00356342" w14:paraId="0B84BEB4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9576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D6D" w14:textId="7CA865D0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Заседание комиссии по чрезвычайным ситуациям и обеспечению пожарной </w:t>
            </w:r>
            <w:proofErr w:type="gram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безопасности 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Ачинского</w:t>
            </w:r>
            <w:proofErr w:type="spellEnd"/>
            <w:proofErr w:type="gram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 Новосибирской области в период купального сезона 202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года.</w:t>
            </w:r>
          </w:p>
          <w:p w14:paraId="0E7082DC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F79C" w14:textId="186B456A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 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C4D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43ED7B64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87DE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FA4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567E1FE2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4BC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D17" w14:textId="0F6C1A3A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Уточнения мест массового (неорганизованного) отдыха людей на водных объектах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по состоянию на 1 июня 202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A86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 1 июня</w:t>
            </w:r>
          </w:p>
          <w:p w14:paraId="2242DEE1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7A6D1A0D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D64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3AAA7B28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19A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324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71CB3853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8D8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44D9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Выставления знаков безопасности «Купание запрещено» в местах массового (неорганизованного) отдыха людей на водных объектах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C28" w14:textId="6F72AECC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 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4A2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3609961F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F0BD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574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20FBB9AF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CBA7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71D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Информирования населения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Ачиского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о правилах безопасного поведения (отдыха) </w:t>
            </w:r>
            <w:proofErr w:type="gram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людей  в</w:t>
            </w:r>
            <w:proofErr w:type="gram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местах массового (неорганизованного) отдыха людей на водных объектах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сельсовета в средствах массовой информации в период купального сезона.</w:t>
            </w:r>
          </w:p>
          <w:p w14:paraId="187B1E63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7031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Май-сентябрь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26F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65D29C80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2D5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AA5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114F503A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D3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1E9" w14:textId="0CA8C4DB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Освещения в средствах массовой информации о мероприятиях, проводимых в ходе проведения месячника безопасности людей на водных объектах в Новосибирской области в период купального сезона 202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года.</w:t>
            </w:r>
          </w:p>
          <w:p w14:paraId="792B2C9E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35A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Еженедельно</w:t>
            </w:r>
          </w:p>
          <w:p w14:paraId="3C30912D" w14:textId="6C6A75A4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(с 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мая по 12 сентября)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4F01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2769A32B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7F3E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019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266CB357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F30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E2A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информации) в местах массового отдыха людей на воде в период купального сезона.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746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Еженедельно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F33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22271F44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138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00E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65607175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EAAC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88B3" w14:textId="7777777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бесед с привлечением старост населённых пунктов путём проведения подворного </w:t>
            </w:r>
            <w:proofErr w:type="gram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обхода  во</w:t>
            </w:r>
            <w:proofErr w:type="gram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взаимодействии с органами социальной защиты населения, сотрудников отделов полиции, а так же проведения сходов граждан с доведением до них правил поведения людей на водных объектах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080E" w14:textId="7777777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Июнь - 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06F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263219E1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169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Начальник отдела безопасности людей на водных объектах ГУ МЧС России по НСО, старшие инспектора ФКУ «Центр ГИМС МЧС России по НСО»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D94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66E888E7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77BC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4..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4629" w14:textId="7777777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Организация и проведение акции «Вода – безопасная территория» в соответствии с Организационно – методическими рекомендациями по подготовке и проведению акции «Вода – безопасная территория» на территории Новосибирской области.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44B8" w14:textId="7777777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С 21 по 27 июня, с 26 июля по 29 августа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F07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1656D6DF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EF12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Начальник отдела безопасности людей на водных объектах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903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3D06B848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E455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3F42" w14:textId="012C843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Представление еженедельно по вторникам в срок до 12:00 в администрацию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Болотнинского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(через МБУ ЕДС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Болотнинского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района) информации по проведённым мероприятиям Месячника безопасности людей на водных объектах в период купального сезона 202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 (с приложением фотоматериалов) за подписью главы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186" w14:textId="77777777" w:rsidR="00356342" w:rsidRPr="00356342" w:rsidRDefault="00356342" w:rsidP="003563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Еженедельно по вторникам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DD7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  <w:p w14:paraId="0572B3C3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EB3A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Глава </w:t>
            </w:r>
            <w:proofErr w:type="spellStart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Болотнинского</w:t>
            </w:r>
            <w:proofErr w:type="spellEnd"/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A11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56342" w:rsidRPr="00356342" w14:paraId="1B0BAEFA" w14:textId="77777777" w:rsidTr="00356342">
        <w:trPr>
          <w:cantSplit/>
          <w:trHeight w:val="77"/>
          <w:jc w:val="center"/>
        </w:trPr>
        <w:tc>
          <w:tcPr>
            <w:tcW w:w="1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E49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II</w:t>
            </w:r>
            <w:r w:rsidRPr="0035634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356342" w:rsidRPr="00356342" w14:paraId="1023DB26" w14:textId="77777777" w:rsidTr="00356342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919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A7A" w14:textId="50388A16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Представление главой поселения отчета по итогам выполнения мероприятий Плана проведения месячника безопасности людей на водных объектах в Новосибирской области в период купального сезона 202</w:t>
            </w:r>
            <w:r w:rsidR="005543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года.</w:t>
            </w:r>
          </w:p>
          <w:p w14:paraId="6A5B2E5A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033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 18</w:t>
            </w:r>
          </w:p>
          <w:p w14:paraId="065BF7E3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сентября </w:t>
            </w:r>
          </w:p>
          <w:p w14:paraId="11416D66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2CC" w14:textId="77777777" w:rsidR="00356342" w:rsidRPr="00356342" w:rsidRDefault="00356342" w:rsidP="0035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D30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63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Заместитель руководителя ГУ МЧС России по НСО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34D" w14:textId="77777777" w:rsidR="00356342" w:rsidRPr="00356342" w:rsidRDefault="00356342" w:rsidP="0035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4A9B030A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D0865A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55BEFDDD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1B1DF8F4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67E4712B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41D6783B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5BCF41B4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3918812A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7C1FFBE0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720EB57C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395552A7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1950AD35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47118A3E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1EFEB011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2BB53473" w14:textId="77777777" w:rsidR="00356342" w:rsidRPr="00356342" w:rsidRDefault="00356342" w:rsidP="00356342">
      <w:pPr>
        <w:widowControl w:val="0"/>
        <w:tabs>
          <w:tab w:val="left" w:pos="963"/>
        </w:tabs>
        <w:spacing w:after="0" w:line="312" w:lineRule="exact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bidi="ru-RU"/>
        </w:rPr>
      </w:pPr>
    </w:p>
    <w:p w14:paraId="61A9E310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ru-RU"/>
        </w:rPr>
      </w:pPr>
    </w:p>
    <w:p w14:paraId="4D78BAFF" w14:textId="77777777" w:rsidR="00356342" w:rsidRPr="00356342" w:rsidRDefault="00356342" w:rsidP="00356342">
      <w:pPr>
        <w:spacing w:after="0" w:line="240" w:lineRule="auto"/>
        <w:ind w:left="1105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2</w:t>
      </w:r>
    </w:p>
    <w:p w14:paraId="2BAAAED7" w14:textId="77777777" w:rsidR="00356342" w:rsidRPr="00356342" w:rsidRDefault="00356342" w:rsidP="00356342">
      <w:pPr>
        <w:spacing w:after="0" w:line="240" w:lineRule="auto"/>
        <w:ind w:left="1105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>к Решению КЧС и ОПБ</w:t>
      </w:r>
    </w:p>
    <w:p w14:paraId="4E023EA7" w14:textId="77777777" w:rsidR="00356342" w:rsidRPr="00356342" w:rsidRDefault="00356342" w:rsidP="00356342">
      <w:pPr>
        <w:spacing w:after="0" w:line="240" w:lineRule="auto"/>
        <w:ind w:left="1105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>Ачинского</w:t>
      </w:r>
      <w:proofErr w:type="spellEnd"/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</w:t>
      </w:r>
    </w:p>
    <w:p w14:paraId="472A709F" w14:textId="77777777" w:rsidR="00356342" w:rsidRPr="00356342" w:rsidRDefault="00356342" w:rsidP="00356342">
      <w:pPr>
        <w:spacing w:after="0" w:line="240" w:lineRule="auto"/>
        <w:ind w:left="1105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>Болотнинского</w:t>
      </w:r>
      <w:proofErr w:type="spellEnd"/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14:paraId="422F6971" w14:textId="77777777" w:rsidR="00356342" w:rsidRPr="00356342" w:rsidRDefault="00356342" w:rsidP="00356342">
      <w:pPr>
        <w:spacing w:after="0" w:line="240" w:lineRule="auto"/>
        <w:ind w:left="11057" w:right="-59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>Новосибирской области</w:t>
      </w:r>
    </w:p>
    <w:p w14:paraId="2FECDA2F" w14:textId="05967A8A" w:rsidR="00356342" w:rsidRPr="00356342" w:rsidRDefault="00356342" w:rsidP="003563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от 23.05.202</w:t>
      </w:r>
      <w:r w:rsidR="00554336"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proofErr w:type="gramStart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>г  №</w:t>
      </w:r>
      <w:proofErr w:type="gramEnd"/>
      <w:r w:rsidRPr="00356342">
        <w:rPr>
          <w:rFonts w:ascii="Times New Roman" w:eastAsia="Times New Roman" w:hAnsi="Times New Roman"/>
          <w:sz w:val="20"/>
          <w:szCs w:val="20"/>
          <w:lang w:eastAsia="ar-SA"/>
        </w:rPr>
        <w:t xml:space="preserve"> 4</w:t>
      </w:r>
    </w:p>
    <w:p w14:paraId="2C7B1784" w14:textId="77777777" w:rsidR="00356342" w:rsidRPr="00356342" w:rsidRDefault="00356342" w:rsidP="00356342">
      <w:pPr>
        <w:spacing w:after="0" w:line="240" w:lineRule="auto"/>
        <w:ind w:right="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941DFA6" w14:textId="77777777" w:rsidR="00356342" w:rsidRPr="00356342" w:rsidRDefault="00356342" w:rsidP="00356342">
      <w:pPr>
        <w:spacing w:after="0" w:line="240" w:lineRule="auto"/>
        <w:ind w:right="-10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РЕЕСТР</w:t>
      </w:r>
    </w:p>
    <w:p w14:paraId="3F2D9BBA" w14:textId="77777777" w:rsidR="00356342" w:rsidRPr="00356342" w:rsidRDefault="00356342" w:rsidP="00356342">
      <w:pPr>
        <w:spacing w:after="0" w:line="240" w:lineRule="auto"/>
        <w:ind w:right="-10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пляжей и мест неорганизованного</w:t>
      </w:r>
    </w:p>
    <w:p w14:paraId="53BBFFCB" w14:textId="77777777" w:rsidR="00356342" w:rsidRPr="00356342" w:rsidRDefault="00356342" w:rsidP="00356342">
      <w:pPr>
        <w:spacing w:after="0" w:line="240" w:lineRule="auto"/>
        <w:ind w:right="-10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отдыха людей на водных объектах в Ачинском сельсовете   </w:t>
      </w:r>
      <w:proofErr w:type="spellStart"/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Болотнинском</w:t>
      </w:r>
      <w:proofErr w:type="spellEnd"/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районе Новосибирской области</w:t>
      </w:r>
    </w:p>
    <w:p w14:paraId="6E50E4B0" w14:textId="6BD6B9DC" w:rsidR="00356342" w:rsidRPr="00356342" w:rsidRDefault="00356342" w:rsidP="00356342">
      <w:pPr>
        <w:spacing w:after="0" w:line="240" w:lineRule="auto"/>
        <w:ind w:right="-10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 состоянию на 1 июня 202</w:t>
      </w:r>
      <w:r w:rsidR="0055433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</w:t>
      </w: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года</w:t>
      </w:r>
    </w:p>
    <w:p w14:paraId="30621AE4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962"/>
        <w:gridCol w:w="2521"/>
        <w:gridCol w:w="1345"/>
        <w:gridCol w:w="1702"/>
        <w:gridCol w:w="2800"/>
        <w:gridCol w:w="2446"/>
      </w:tblGrid>
      <w:tr w:rsidR="00356342" w:rsidRPr="00356342" w14:paraId="6E20AAAD" w14:textId="77777777" w:rsidTr="00356342">
        <w:trPr>
          <w:trHeight w:val="1247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667C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439E6BBA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9FC1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</w:p>
          <w:p w14:paraId="66D87924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(м)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59A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187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Место отдыха</w:t>
            </w:r>
          </w:p>
          <w:p w14:paraId="1C9C6D96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людей*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70B" w14:textId="77777777" w:rsidR="00356342" w:rsidRPr="00356342" w:rsidRDefault="00356342" w:rsidP="0035634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Количество отдыхающих</w:t>
            </w:r>
          </w:p>
          <w:p w14:paraId="75F4D523" w14:textId="77777777" w:rsidR="00356342" w:rsidRPr="00356342" w:rsidRDefault="00356342" w:rsidP="0035634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в сутки</w:t>
            </w:r>
          </w:p>
          <w:p w14:paraId="4CA183AB" w14:textId="77777777" w:rsidR="00356342" w:rsidRPr="00356342" w:rsidRDefault="00356342" w:rsidP="0035634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1CF2" w14:textId="77777777" w:rsidR="00356342" w:rsidRPr="00356342" w:rsidRDefault="00356342" w:rsidP="00356342">
            <w:pPr>
              <w:spacing w:after="0" w:line="254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6A59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Рекомендуемые меры по недопущению происшествий</w:t>
            </w:r>
          </w:p>
        </w:tc>
      </w:tr>
      <w:tr w:rsidR="00356342" w:rsidRPr="00356342" w14:paraId="285D9082" w14:textId="77777777" w:rsidTr="00356342">
        <w:trPr>
          <w:trHeight w:val="360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096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Наименование муниципального образования </w:t>
            </w:r>
            <w:proofErr w:type="spellStart"/>
            <w:r w:rsidRPr="0035634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Болотнинского</w:t>
            </w:r>
            <w:proofErr w:type="spellEnd"/>
            <w:r w:rsidRPr="0035634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56342" w:rsidRPr="00356342" w14:paraId="71F10B5F" w14:textId="77777777" w:rsidTr="00356342">
        <w:trPr>
          <w:trHeight w:val="287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200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5634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Ачинский</w:t>
            </w:r>
            <w:proofErr w:type="spellEnd"/>
            <w:r w:rsidRPr="0035634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сельсовет</w:t>
            </w:r>
          </w:p>
        </w:tc>
      </w:tr>
      <w:tr w:rsidR="00356342" w:rsidRPr="00356342" w14:paraId="27474FD8" w14:textId="77777777" w:rsidTr="00356342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1F64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E1D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Ачинский</w:t>
            </w:r>
            <w:proofErr w:type="spellEnd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 xml:space="preserve"> сельсовет</w:t>
            </w:r>
          </w:p>
          <w:p w14:paraId="60EB0FC1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с.Ача</w:t>
            </w:r>
            <w:proofErr w:type="spellEnd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14:paraId="34C85B6C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</w:p>
          <w:p w14:paraId="0567FED4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E29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р. </w:t>
            </w:r>
            <w:proofErr w:type="spellStart"/>
            <w:r w:rsidRPr="0035634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Ача</w:t>
            </w:r>
            <w:proofErr w:type="spellEnd"/>
          </w:p>
          <w:p w14:paraId="0624235D" w14:textId="31B7FD68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B46" w14:textId="29A68590" w:rsidR="00356342" w:rsidRPr="00356342" w:rsidRDefault="00554336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C45" w14:textId="34EE36C5" w:rsidR="00356342" w:rsidRPr="00356342" w:rsidRDefault="00554336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7800" w14:textId="27A516F2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91A6" w14:textId="77777777" w:rsidR="00356342" w:rsidRPr="00356342" w:rsidRDefault="00356342" w:rsidP="00356342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Выставление  знаков</w:t>
            </w:r>
            <w:proofErr w:type="gramEnd"/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 </w:t>
            </w:r>
          </w:p>
        </w:tc>
      </w:tr>
      <w:tr w:rsidR="00356342" w:rsidRPr="00356342" w14:paraId="40CEA1E9" w14:textId="77777777" w:rsidTr="00356342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D055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5EE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Ачинский</w:t>
            </w:r>
            <w:proofErr w:type="spellEnd"/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 xml:space="preserve"> сельсовет</w:t>
            </w:r>
          </w:p>
          <w:p w14:paraId="20F0B86A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д. Березовка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82E3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озеро</w:t>
            </w:r>
          </w:p>
          <w:p w14:paraId="7856AA17" w14:textId="7A815073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3562" w14:textId="60A30EA9" w:rsidR="00356342" w:rsidRPr="00356342" w:rsidRDefault="00554336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C25A" w14:textId="77777777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0B0" w14:textId="036E1CA8" w:rsidR="00356342" w:rsidRPr="00356342" w:rsidRDefault="00356342" w:rsidP="0035634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4068" w14:textId="77777777" w:rsidR="00356342" w:rsidRPr="00356342" w:rsidRDefault="00356342" w:rsidP="00356342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>Выставление  знаков</w:t>
            </w:r>
            <w:proofErr w:type="gramEnd"/>
            <w:r w:rsidRPr="00356342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</w:tbl>
    <w:p w14:paraId="52263019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1E1021BA" w14:textId="77777777" w:rsidR="00356342" w:rsidRPr="00356342" w:rsidRDefault="00356342" w:rsidP="00356342">
      <w:pPr>
        <w:spacing w:after="0" w:line="240" w:lineRule="auto"/>
        <w:ind w:right="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*в случае если пляж (МОО) не был принят в эксплуатацию и к месту отдыха существует беспрепятственный доступ населения, данное место считается местом неорганизованного отдыха (МНО), где необходимо выставление </w:t>
      </w: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>знаков безопасности и рекомендуется организация спасательного поста.</w:t>
      </w:r>
    </w:p>
    <w:p w14:paraId="6BEA8C99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020B3FC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Принятые сокращения:  </w:t>
      </w:r>
    </w:p>
    <w:p w14:paraId="21A57B54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1. ГАОУ ДПО НСО «УМЦ ГО и ЧС» -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области».</w:t>
      </w:r>
    </w:p>
    <w:p w14:paraId="64790281" w14:textId="77777777" w:rsidR="00356342" w:rsidRPr="00356342" w:rsidRDefault="00356342" w:rsidP="00356342">
      <w:pPr>
        <w:spacing w:after="0" w:line="240" w:lineRule="auto"/>
        <w:ind w:right="-55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2. ГКУ НСО «Центр ГО, ЧС и ПБ НСО» - государственное казенное учреждение Новосибирской области «Центр</w:t>
      </w: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обеспечению мероприятий в области гражданской обороны, чрезвычайных ситуаций и пожарной безопасности Новосибирской области».</w:t>
      </w:r>
    </w:p>
    <w:p w14:paraId="11620986" w14:textId="77777777" w:rsidR="00356342" w:rsidRPr="00356342" w:rsidRDefault="00356342" w:rsidP="003563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3. МКУ г. Новосибирска «Служба АСР и ГЗ» – муниципальное казенное учреждение города Новосибирска «Служба аварийно-спасательных работ и гражданской защиты».</w:t>
      </w:r>
    </w:p>
    <w:p w14:paraId="79141A6A" w14:textId="77777777" w:rsidR="00356342" w:rsidRPr="00356342" w:rsidRDefault="00356342" w:rsidP="0035634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4. МНО – место неорганизованного отдыха людей на водных объектах.</w:t>
      </w:r>
    </w:p>
    <w:p w14:paraId="13465251" w14:textId="77777777" w:rsidR="00356342" w:rsidRPr="00356342" w:rsidRDefault="00356342" w:rsidP="00356342">
      <w:pPr>
        <w:spacing w:after="0" w:line="240" w:lineRule="auto"/>
        <w:ind w:right="9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5. МОО – планируется место организованного отдыха людей на водных объектах (пляж).</w:t>
      </w:r>
    </w:p>
    <w:p w14:paraId="0BD0A002" w14:textId="77777777" w:rsidR="00356342" w:rsidRPr="00356342" w:rsidRDefault="00356342" w:rsidP="00356342">
      <w:pPr>
        <w:pBdr>
          <w:bottom w:val="single" w:sz="12" w:space="1" w:color="auto"/>
        </w:pBdr>
        <w:spacing w:after="0" w:line="240" w:lineRule="auto"/>
        <w:ind w:right="9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563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6. ПСО – поисково-спасательный отряд.</w:t>
      </w:r>
    </w:p>
    <w:p w14:paraId="5D971124" w14:textId="77777777" w:rsidR="00356342" w:rsidRPr="00356342" w:rsidRDefault="00356342" w:rsidP="003563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7DD671E" w14:textId="301F9170" w:rsidR="003F7BDC" w:rsidRDefault="003F7BDC"/>
    <w:p w14:paraId="461B4A5B" w14:textId="200068A4" w:rsidR="008115C0" w:rsidRDefault="008115C0"/>
    <w:p w14:paraId="4ABB1E6A" w14:textId="078AA340" w:rsidR="008115C0" w:rsidRDefault="008115C0"/>
    <w:p w14:paraId="6CA58073" w14:textId="243DB071" w:rsidR="008115C0" w:rsidRDefault="008115C0"/>
    <w:p w14:paraId="6DA6B1D8" w14:textId="2F01A0A8" w:rsidR="008115C0" w:rsidRDefault="008115C0"/>
    <w:p w14:paraId="6EF4C9D0" w14:textId="77777777" w:rsid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115C0" w:rsidSect="003563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8C784FF" w14:textId="244B11C0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 АЧИНСКОГО СЕЛЬСОВЕТА</w:t>
      </w:r>
    </w:p>
    <w:p w14:paraId="3945E84E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БОЛОТНИНСКОГО РАЙОНА НОВОСИБИРСКОЙ ОБЛАСТИ</w:t>
      </w:r>
    </w:p>
    <w:p w14:paraId="49EDBE9E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69BC6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ПРОТОКОЛ № 5</w:t>
      </w:r>
    </w:p>
    <w:p w14:paraId="3882D5BE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заседания комиссии по чрезвычайным ситуациям и пожарной безопасности администрации </w:t>
      </w: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0E4EB98F" w14:textId="430CA484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D316D20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45E1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Присутствовали:</w:t>
      </w:r>
    </w:p>
    <w:p w14:paraId="300A3667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А.В.Туралин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</w:t>
      </w: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12D5E11E" w14:textId="1B355EC2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А.В.Суханова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делопроизводителя</w:t>
      </w: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3229EB41" w14:textId="5DD0BB1D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Ю.В.Еремкина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директор </w:t>
      </w: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Ачинской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14:paraId="0D32EEAA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Ю.В.Шеметова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директор МКУКАСКО</w:t>
      </w:r>
    </w:p>
    <w:p w14:paraId="75FA9F42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Ю.Л.Шпет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директор МКП «</w:t>
      </w: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Ачинское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</w:t>
      </w:r>
    </w:p>
    <w:p w14:paraId="2ABCAD53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>В.В.Морозов</w:t>
      </w:r>
      <w:proofErr w:type="spellEnd"/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водитель администрации</w:t>
      </w:r>
    </w:p>
    <w:p w14:paraId="235216DB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1F4390E6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5C0">
        <w:rPr>
          <w:rFonts w:ascii="Times New Roman" w:eastAsia="Times New Roman" w:hAnsi="Times New Roman"/>
          <w:sz w:val="24"/>
          <w:szCs w:val="24"/>
          <w:lang w:eastAsia="ru-RU"/>
        </w:rPr>
        <w:t xml:space="preserve">  Повестка дня:</w:t>
      </w:r>
    </w:p>
    <w:p w14:paraId="7E1A8A03" w14:textId="40B75A5D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1.Разработка ряда мер по предупреждению роста пожаров в осеннее – зимний пожароопасный период 202</w:t>
      </w:r>
      <w:r>
        <w:rPr>
          <w:rFonts w:ascii="Times New Roman" w:eastAsia="Times New Roman" w:hAnsi="Times New Roman"/>
          <w:lang w:eastAsia="ru-RU"/>
        </w:rPr>
        <w:t>3</w:t>
      </w:r>
      <w:r w:rsidRPr="008115C0">
        <w:rPr>
          <w:rFonts w:ascii="Times New Roman" w:eastAsia="Times New Roman" w:hAnsi="Times New Roman"/>
          <w:lang w:eastAsia="ru-RU"/>
        </w:rPr>
        <w:t xml:space="preserve"> – 202</w:t>
      </w:r>
      <w:r>
        <w:rPr>
          <w:rFonts w:ascii="Times New Roman" w:eastAsia="Times New Roman" w:hAnsi="Times New Roman"/>
          <w:lang w:eastAsia="ru-RU"/>
        </w:rPr>
        <w:t>4</w:t>
      </w:r>
      <w:r w:rsidRPr="008115C0">
        <w:rPr>
          <w:rFonts w:ascii="Times New Roman" w:eastAsia="Times New Roman" w:hAnsi="Times New Roman"/>
          <w:lang w:eastAsia="ru-RU"/>
        </w:rPr>
        <w:t xml:space="preserve"> годов.</w:t>
      </w:r>
    </w:p>
    <w:p w14:paraId="5B2D99B6" w14:textId="577F855B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2.О проведении мероприятий по обеспечению безопасности людей на водных объектах на территории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 в период 202</w:t>
      </w:r>
      <w:r>
        <w:rPr>
          <w:rFonts w:ascii="Times New Roman" w:eastAsia="Times New Roman" w:hAnsi="Times New Roman"/>
          <w:lang w:eastAsia="ru-RU"/>
        </w:rPr>
        <w:t>3</w:t>
      </w:r>
      <w:r w:rsidRPr="008115C0"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4</w:t>
      </w:r>
      <w:r w:rsidRPr="008115C0">
        <w:rPr>
          <w:rFonts w:ascii="Times New Roman" w:eastAsia="Times New Roman" w:hAnsi="Times New Roman"/>
          <w:lang w:eastAsia="ru-RU"/>
        </w:rPr>
        <w:t xml:space="preserve"> годов.</w:t>
      </w:r>
    </w:p>
    <w:p w14:paraId="7F6EC86F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3. </w:t>
      </w:r>
      <w:bookmarkStart w:id="3" w:name="_Hlk117084232"/>
      <w:r w:rsidRPr="008115C0">
        <w:rPr>
          <w:rFonts w:ascii="Times New Roman" w:eastAsia="Times New Roman" w:hAnsi="Times New Roman"/>
          <w:lang w:eastAsia="ru-RU"/>
        </w:rPr>
        <w:t xml:space="preserve">Рассмотрение вопроса по уточнению населённых пунктов, объектов социальной сферы, объектов экономики, потенциально опасных объектов, садоводческих, огороднических и дачных некоммерческих объединений граждан, особо охраняемых природных территорий, подверженных угрозе перехода лесных пожаров на территории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</w:t>
      </w:r>
      <w:bookmarkEnd w:id="3"/>
      <w:r w:rsidRPr="008115C0">
        <w:rPr>
          <w:rFonts w:ascii="Times New Roman" w:eastAsia="Times New Roman" w:hAnsi="Times New Roman"/>
          <w:lang w:eastAsia="ru-RU"/>
        </w:rPr>
        <w:t>.</w:t>
      </w:r>
    </w:p>
    <w:p w14:paraId="580C4B0D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С докладом выступил:</w:t>
      </w:r>
    </w:p>
    <w:p w14:paraId="6AA80DF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Туралин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А.В. –глава администрации, председатель комиссии по ЧС и ПБ – открыл заседание КЧС и ПБ, определил повестку дня.</w:t>
      </w:r>
    </w:p>
    <w:p w14:paraId="4C2C60D8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D8C2D70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Решили:</w:t>
      </w:r>
    </w:p>
    <w:p w14:paraId="65B7FBE6" w14:textId="21A2B5DC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 Утвердить Решение комиссии по КЧС и ПБ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 № 5 от </w:t>
      </w:r>
      <w:r>
        <w:rPr>
          <w:rFonts w:ascii="Times New Roman" w:eastAsia="Times New Roman" w:hAnsi="Times New Roman"/>
          <w:lang w:eastAsia="ru-RU"/>
        </w:rPr>
        <w:t>18</w:t>
      </w:r>
      <w:r w:rsidRPr="008115C0">
        <w:rPr>
          <w:rFonts w:ascii="Times New Roman" w:eastAsia="Times New Roman" w:hAnsi="Times New Roman"/>
          <w:lang w:eastAsia="ru-RU"/>
        </w:rPr>
        <w:t>.09.202</w:t>
      </w:r>
      <w:r>
        <w:rPr>
          <w:rFonts w:ascii="Times New Roman" w:eastAsia="Times New Roman" w:hAnsi="Times New Roman"/>
          <w:lang w:eastAsia="ru-RU"/>
        </w:rPr>
        <w:t>3</w:t>
      </w:r>
      <w:r w:rsidRPr="008115C0">
        <w:rPr>
          <w:rFonts w:ascii="Times New Roman" w:eastAsia="Times New Roman" w:hAnsi="Times New Roman"/>
          <w:lang w:eastAsia="ru-RU"/>
        </w:rPr>
        <w:t>г.</w:t>
      </w:r>
    </w:p>
    <w:p w14:paraId="5E479B1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C14C652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4092E40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F402DD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C2B2363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DF97318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5C1294C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E5A30AF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Председатель </w:t>
      </w:r>
      <w:proofErr w:type="gramStart"/>
      <w:r w:rsidRPr="008115C0">
        <w:rPr>
          <w:rFonts w:ascii="Times New Roman" w:eastAsia="Times New Roman" w:hAnsi="Times New Roman"/>
          <w:lang w:eastAsia="ru-RU"/>
        </w:rPr>
        <w:t xml:space="preserve">комиссии:   </w:t>
      </w:r>
      <w:proofErr w:type="gramEnd"/>
      <w:r w:rsidRPr="008115C0">
        <w:rPr>
          <w:rFonts w:ascii="Times New Roman" w:eastAsia="Times New Roman" w:hAnsi="Times New Roman"/>
          <w:lang w:eastAsia="ru-RU"/>
        </w:rPr>
        <w:t xml:space="preserve">                                  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150A8EE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1181764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Секретарь                                                              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А.В.Суханова</w:t>
      </w:r>
      <w:proofErr w:type="spellEnd"/>
    </w:p>
    <w:p w14:paraId="24464660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7068BB2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129F5B2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1C372D3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218D53B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DB90456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DE83129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FB2A42B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351014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5A9E95D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26A6AF4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795E822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CF743DA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4F30ACA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AF1C65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851F095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lastRenderedPageBreak/>
        <w:t xml:space="preserve">Комиссия по чрезвычайным ситуациям и пожарной безопасности администрации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района</w:t>
      </w:r>
    </w:p>
    <w:p w14:paraId="5A877857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РЕШЕНИЕ</w:t>
      </w:r>
    </w:p>
    <w:p w14:paraId="1A20973F" w14:textId="5749675C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18</w:t>
      </w:r>
      <w:r w:rsidRPr="008115C0">
        <w:rPr>
          <w:rFonts w:ascii="Times New Roman" w:eastAsia="Times New Roman" w:hAnsi="Times New Roman"/>
          <w:lang w:eastAsia="ru-RU"/>
        </w:rPr>
        <w:t xml:space="preserve"> сентября 202</w:t>
      </w:r>
      <w:r>
        <w:rPr>
          <w:rFonts w:ascii="Times New Roman" w:eastAsia="Times New Roman" w:hAnsi="Times New Roman"/>
          <w:lang w:eastAsia="ru-RU"/>
        </w:rPr>
        <w:t>3</w:t>
      </w:r>
      <w:r w:rsidRPr="008115C0">
        <w:rPr>
          <w:rFonts w:ascii="Times New Roman" w:eastAsia="Times New Roman" w:hAnsi="Times New Roman"/>
          <w:lang w:eastAsia="ru-RU"/>
        </w:rPr>
        <w:t xml:space="preserve"> г. № 5</w:t>
      </w:r>
    </w:p>
    <w:p w14:paraId="6F57061A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Заслушав и обсудив, доклад выступающих по предупреждению и ликвидации чрезвычайных ситуаций и обеспечению пожарной безопасности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 РЕШИЛА:</w:t>
      </w:r>
    </w:p>
    <w:p w14:paraId="789218D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7CEF00E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По первому вопросу:</w:t>
      </w:r>
    </w:p>
    <w:p w14:paraId="78DC12BD" w14:textId="77AD30A3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1. </w:t>
      </w:r>
      <w:r>
        <w:rPr>
          <w:rFonts w:ascii="Times New Roman" w:eastAsia="Times New Roman" w:hAnsi="Times New Roman"/>
          <w:lang w:eastAsia="ru-RU"/>
        </w:rPr>
        <w:t>Делопроизводителю</w:t>
      </w:r>
      <w:r w:rsidRPr="008115C0">
        <w:rPr>
          <w:rFonts w:ascii="Times New Roman" w:eastAsia="Times New Roman" w:hAnsi="Times New Roman"/>
          <w:lang w:eastAsia="ru-RU"/>
        </w:rPr>
        <w:t xml:space="preserve"> администрации – Сухановой А.В.</w:t>
      </w:r>
    </w:p>
    <w:p w14:paraId="2DC7CBB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продолжить подворный обход жилого сектора с целью инструктажа и вручения памяток о мерах предосторожности ПБ.</w:t>
      </w:r>
    </w:p>
    <w:p w14:paraId="64DE99B8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информацию об обстановке с пожарами на территории района размещать в средствах массовой информации, на стендах ПБ на территории населенных пунктов, в местах массового скопления людей.</w:t>
      </w:r>
    </w:p>
    <w:p w14:paraId="4ABC262C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информировать население об административной ответственности граждан, должностных лиц и юридических лиц за нарушение требований ПБ предусмотренной статьями 20.4, 8.32 КоАП РФ.</w:t>
      </w:r>
    </w:p>
    <w:p w14:paraId="2F114944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2. Директору МКП «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Ачинское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ЖКХ» -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Шпет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Ю.Л.</w:t>
      </w:r>
    </w:p>
    <w:p w14:paraId="45348307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определить порядок привлечения техники для расчистки дорог по улицам населенных пунктов и подъездным путям к водоисточникам;</w:t>
      </w:r>
    </w:p>
    <w:p w14:paraId="0A938EC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проверить исправность водоисточников и их возможность на водоотдачу при эксплуатации в условиях отрицательных температур;</w:t>
      </w:r>
    </w:p>
    <w:p w14:paraId="59D8CC4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провести дополнительные проверки противопожарного состояния котельных и внеплановые инструктажи с машинистами котельных установок о недопущении ЧС и нарушений трудовой дисциплины.</w:t>
      </w:r>
    </w:p>
    <w:p w14:paraId="6D214F73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провести проверку состояния пожарной безопасности объектов жизнеобеспечения, объектов с массовым пребыванием людей, социально значимых объектов, боеготовности ДПО;</w:t>
      </w:r>
    </w:p>
    <w:p w14:paraId="31F1ED8F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3. рекомендовать руководителям организаций и предприятий всех форм собственности:</w:t>
      </w:r>
    </w:p>
    <w:p w14:paraId="29334750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запретить на подведомственных объектах использовать электронагревательные приборы кустарного производства;</w:t>
      </w:r>
    </w:p>
    <w:p w14:paraId="2F43A307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провести внеочередные противопожарные инструктажи;</w:t>
      </w:r>
    </w:p>
    <w:p w14:paraId="50D20AA6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очистить территории, прилегающие к зданиям и сооружениям, от горючего мусора и бурьяна;</w:t>
      </w:r>
    </w:p>
    <w:p w14:paraId="24EF6A9B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собственникам земельных участков сельскохозяйственного назначения, граничащих с лесами, провести работы по созданию (обновлению) минерализованных работ.</w:t>
      </w:r>
    </w:p>
    <w:p w14:paraId="0FD99028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4.  Провести сходы граждан, с рассмотрением вопросов:</w:t>
      </w:r>
    </w:p>
    <w:p w14:paraId="287C0BD3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О запрете разведения костров (сжигания мусора), отжига сухой растительности, как на территории населенных пунктов, так и за их пределами в лесах, полях и т.д.</w:t>
      </w:r>
    </w:p>
    <w:p w14:paraId="39DE6775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- Об информировании населения об административной ответственности граждан, должностных лиц и юридических лиц за нарушение требований ПБ предусмотренной статьями 20.4, 8.32 КоАП РФ.</w:t>
      </w:r>
    </w:p>
    <w:p w14:paraId="2433CA1F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5. Организовать работы по очистке населенных пунктов, садовых обществ, объектов и жилого сектора от бурьяна и прочего горючего мусора, за пределы населенного пункта в специально отведенное место,</w:t>
      </w:r>
    </w:p>
    <w:p w14:paraId="71DDE033" w14:textId="786D2B90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6. Вокруг населенных пунктов, на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пожароугрожаемых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направлениях, провести работы по созданию (обновлению) минерализованных полос.</w:t>
      </w:r>
    </w:p>
    <w:p w14:paraId="67EEF5AB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55385C0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>По второму вопросу:</w:t>
      </w:r>
    </w:p>
    <w:p w14:paraId="003EEE6C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bCs/>
          <w:lang w:eastAsia="ru-RU"/>
        </w:rPr>
        <w:t xml:space="preserve">1. Разработать и принять нормативные правовые акты (постановления, распоряжения) в целях осуществления мероприятий по </w:t>
      </w:r>
      <w:r w:rsidRPr="008115C0">
        <w:rPr>
          <w:rFonts w:ascii="Times New Roman" w:eastAsia="Times New Roman" w:hAnsi="Times New Roman"/>
          <w:lang w:eastAsia="ru-RU"/>
        </w:rPr>
        <w:t>обеспечению безопасности людей на водных объектах, охране их жизни и здоровья, недопущения гибели и травматизма.</w:t>
      </w:r>
    </w:p>
    <w:p w14:paraId="094D4648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 По третьему вопросу:</w:t>
      </w:r>
    </w:p>
    <w:p w14:paraId="748DEF9A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1. Рассмотреть вопрос по уточнению населённых пунктов, объектов социальной сферы, объектов экономики, потенциально опасных объектов, садоводческих, огороднических и дачных некоммерческих объединений граждан, особо охраняемых природных территорий, подверженных угрозе перехода лесных пожаров на территории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сельсовета</w:t>
      </w:r>
    </w:p>
    <w:p w14:paraId="042DDF0D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ED2A081" w14:textId="77777777" w:rsidR="008115C0" w:rsidRPr="008115C0" w:rsidRDefault="008115C0" w:rsidP="008115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15C0">
        <w:rPr>
          <w:rFonts w:ascii="Times New Roman" w:eastAsia="Times New Roman" w:hAnsi="Times New Roman"/>
          <w:lang w:eastAsia="ru-RU"/>
        </w:rPr>
        <w:t xml:space="preserve">Председатель комиссии КЧС и ПБ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8115C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115C0">
        <w:rPr>
          <w:rFonts w:ascii="Times New Roman" w:eastAsia="Times New Roman" w:hAnsi="Times New Roman"/>
          <w:lang w:eastAsia="ru-RU"/>
        </w:rPr>
        <w:t xml:space="preserve">сельсовета:   </w:t>
      </w:r>
      <w:proofErr w:type="gramEnd"/>
      <w:r w:rsidRPr="008115C0">
        <w:rPr>
          <w:rFonts w:ascii="Times New Roman" w:eastAsia="Times New Roman" w:hAnsi="Times New Roman"/>
          <w:lang w:eastAsia="ru-RU"/>
        </w:rPr>
        <w:t xml:space="preserve">                                   </w:t>
      </w:r>
      <w:proofErr w:type="spellStart"/>
      <w:r w:rsidRPr="008115C0"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21646A34" w14:textId="77777777" w:rsidR="008115C0" w:rsidRPr="008115C0" w:rsidRDefault="008115C0" w:rsidP="008115C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0F98D6D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АДМИНИСТРАЦИЯ</w:t>
      </w: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АЧИНСКОГО СЕЛЬСОВЕТА</w:t>
      </w: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БОЛОТНИНСКОГО РАЙОНА НОВОСИБИРСКОЙ ОБЛАСТИ</w:t>
      </w:r>
    </w:p>
    <w:p w14:paraId="70B3607E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89B012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   </w:t>
      </w:r>
    </w:p>
    <w:p w14:paraId="39346467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7B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</w:t>
      </w: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t>От 17.10.2019                                                                                            № 62</w:t>
      </w:r>
    </w:p>
    <w:p w14:paraId="29FC904C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spellStart"/>
      <w:r w:rsidRPr="00C77BF7">
        <w:rPr>
          <w:rFonts w:ascii="Times New Roman" w:eastAsia="Times New Roman" w:hAnsi="Times New Roman"/>
          <w:b/>
          <w:sz w:val="24"/>
          <w:szCs w:val="24"/>
          <w:lang w:eastAsia="ru-RU"/>
        </w:rPr>
        <w:t>Ача</w:t>
      </w:r>
      <w:proofErr w:type="spellEnd"/>
    </w:p>
    <w:p w14:paraId="59387505" w14:textId="77777777" w:rsidR="00C77BF7" w:rsidRPr="00C77BF7" w:rsidRDefault="00C77BF7" w:rsidP="00C77B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EE309C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плана обеспечения безопасности людей на водных объектах</w:t>
      </w:r>
    </w:p>
    <w:p w14:paraId="7DCBAACF" w14:textId="77777777" w:rsidR="00C77BF7" w:rsidRPr="00C77BF7" w:rsidRDefault="00C77BF7" w:rsidP="00C77BF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77BF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 территории </w:t>
      </w:r>
      <w:proofErr w:type="spellStart"/>
      <w:r w:rsidRPr="00C77BF7">
        <w:rPr>
          <w:rFonts w:ascii="Times New Roman" w:eastAsia="Times New Roman" w:hAnsi="Times New Roman"/>
          <w:bCs/>
          <w:sz w:val="28"/>
          <w:szCs w:val="24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C77BF7">
        <w:rPr>
          <w:rFonts w:ascii="Times New Roman" w:eastAsia="Times New Roman" w:hAnsi="Times New Roman"/>
          <w:bCs/>
          <w:sz w:val="28"/>
          <w:szCs w:val="24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района Новосибирской области в 2019 - 2020 годов.</w:t>
      </w:r>
    </w:p>
    <w:p w14:paraId="0964B4C0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76CC70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26.3 Федерального закона от 06.10.1999 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Правительства Новосибирской области от 10.11.2014 г. № 445-п « Об утверждении Правил охраны жизни людей на водных объектах в Новосибирской области», в целях улучшения профилактической и организационной работы по охране  жизни  людей на водных  объектах на территории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14:paraId="238DE8B7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прилагаемый план обеспечения безопасности людей на водных объектах на территории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proofErr w:type="gram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(Приложение 1).</w:t>
      </w:r>
    </w:p>
    <w:p w14:paraId="16256A0F" w14:textId="77777777" w:rsidR="00C77BF7" w:rsidRPr="00C77BF7" w:rsidRDefault="00C77BF7" w:rsidP="00C77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Утвердить Реестр пляжей и мест массового (неорганизованного) отдыха людей на водных объектах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состоянию на 1 января 2020 года (Приложение 2).</w:t>
      </w:r>
    </w:p>
    <w:p w14:paraId="3462700E" w14:textId="77777777" w:rsidR="00C77BF7" w:rsidRPr="00C77BF7" w:rsidRDefault="00C77BF7" w:rsidP="00C77BF7">
      <w:pPr>
        <w:shd w:val="clear" w:color="auto" w:fill="FFFFFF"/>
        <w:tabs>
          <w:tab w:val="left" w:pos="6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Утвердить Реестр мест массового выезда автомобильного транспорта и выхода людей на лёд на водных объектах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состоянию на 1 января 2020 года (Приложение 3). </w:t>
      </w:r>
      <w:r w:rsidRPr="00C7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F71A22D" w14:textId="77777777" w:rsidR="00C77BF7" w:rsidRPr="00C77BF7" w:rsidRDefault="00C77BF7" w:rsidP="00C77BF7">
      <w:pPr>
        <w:spacing w:after="120" w:line="48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4</w:t>
      </w: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настоящего </w:t>
      </w:r>
      <w:proofErr w:type="gram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оставляю</w:t>
      </w:r>
      <w:proofErr w:type="gram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собой.</w:t>
      </w:r>
    </w:p>
    <w:p w14:paraId="05677111" w14:textId="77777777" w:rsidR="00C77BF7" w:rsidRPr="00C77BF7" w:rsidRDefault="00C77BF7" w:rsidP="00C77B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94F0C" w14:textId="77777777" w:rsidR="00C77BF7" w:rsidRPr="00C77BF7" w:rsidRDefault="00C77BF7" w:rsidP="00C77B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1F0A7034" w14:textId="77777777" w:rsidR="00C77BF7" w:rsidRPr="00C77BF7" w:rsidRDefault="00C77BF7" w:rsidP="00C77B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6E7F43A5" w14:textId="77777777" w:rsidR="00C77BF7" w:rsidRPr="00C77BF7" w:rsidRDefault="00C77BF7" w:rsidP="00C77B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proofErr w:type="gram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В.туралин</w:t>
      </w:r>
      <w:proofErr w:type="spellEnd"/>
      <w:proofErr w:type="gramEnd"/>
    </w:p>
    <w:p w14:paraId="2352F918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2AD3C7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0B4CC4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8CBC05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15C3DD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07CA07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DE5917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0CAC6F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3FF970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5112BB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486FFD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FD37DF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551C56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2CDD2B" w14:textId="77777777" w:rsidR="00C77BF7" w:rsidRPr="00C77BF7" w:rsidRDefault="00C77BF7" w:rsidP="00C77BF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2D90DC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1</w:t>
      </w:r>
    </w:p>
    <w:p w14:paraId="591B4ABF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УТВЕРЖДЕН</w:t>
      </w:r>
    </w:p>
    <w:p w14:paraId="070F60ED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740607E9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266A6F1B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5C352337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7D94EEF6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firstLine="58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17.10.2019 </w:t>
      </w:r>
      <w:proofErr w:type="gramStart"/>
      <w:r w:rsidRPr="00C7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 №</w:t>
      </w:r>
      <w:proofErr w:type="gramEnd"/>
      <w:r w:rsidRPr="00C7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62</w:t>
      </w:r>
    </w:p>
    <w:p w14:paraId="55A0487B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96CEE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49C8F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14:paraId="0316F957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Обеспечения безопасности людей </w:t>
      </w:r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Pr="00C77BF7">
        <w:rPr>
          <w:rFonts w:ascii="Times New Roman" w:eastAsia="Times New Roman" w:hAnsi="Times New Roman"/>
          <w:b/>
          <w:sz w:val="28"/>
          <w:szCs w:val="28"/>
          <w:lang w:eastAsia="ru-RU"/>
        </w:rPr>
        <w:t>водных объектах</w:t>
      </w:r>
    </w:p>
    <w:p w14:paraId="23681FF3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14:paraId="6C9E8099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B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 в 2019-2020 годов</w:t>
      </w:r>
    </w:p>
    <w:p w14:paraId="17B85DD4" w14:textId="77777777" w:rsidR="00C77BF7" w:rsidRPr="00C77BF7" w:rsidRDefault="00C77BF7" w:rsidP="00C77BF7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14"/>
        <w:gridCol w:w="4400"/>
      </w:tblGrid>
      <w:tr w:rsidR="00C77BF7" w:rsidRPr="00C77BF7" w14:paraId="33FEB5CA" w14:textId="77777777" w:rsidTr="00421D4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564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C9B9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11E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2A773D9B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7C1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77BF7" w:rsidRPr="00C77BF7" w14:paraId="4A6B7EA7" w14:textId="77777777" w:rsidTr="00421D41">
        <w:trPr>
          <w:trHeight w:val="2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595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EBE" w14:textId="77777777" w:rsidR="00C77BF7" w:rsidRPr="00C77BF7" w:rsidRDefault="00C77BF7" w:rsidP="00C77B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планов</w:t>
            </w:r>
          </w:p>
          <w:p w14:paraId="6E96F227" w14:textId="77777777" w:rsidR="00C77BF7" w:rsidRPr="00C77BF7" w:rsidRDefault="00C77BF7" w:rsidP="00C77B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безопасности людей </w:t>
            </w: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водных объектах</w:t>
            </w:r>
          </w:p>
          <w:p w14:paraId="2FD4A7EC" w14:textId="77777777" w:rsidR="00C77BF7" w:rsidRPr="00C77BF7" w:rsidRDefault="00C77BF7" w:rsidP="00C77B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территории </w:t>
            </w:r>
          </w:p>
          <w:p w14:paraId="0C3AD5FD" w14:textId="77777777" w:rsidR="00C77BF7" w:rsidRPr="00C77BF7" w:rsidRDefault="00C77BF7" w:rsidP="00C77B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14:paraId="483008CD" w14:textId="77777777" w:rsidR="00C77BF7" w:rsidRPr="00C77BF7" w:rsidRDefault="00C77BF7" w:rsidP="00C77B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Новосибирской</w:t>
            </w:r>
            <w:r w:rsidRPr="00C77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области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BA8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 </w:t>
            </w:r>
          </w:p>
          <w:p w14:paraId="0D6ADE69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декабря 2019г.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7B8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 </w:t>
            </w:r>
          </w:p>
          <w:p w14:paraId="3E11C2D0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 взаимодействии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руководителями различных учреждений</w:t>
            </w:r>
          </w:p>
        </w:tc>
      </w:tr>
      <w:tr w:rsidR="00C77BF7" w:rsidRPr="00C77BF7" w14:paraId="3D8C87A1" w14:textId="77777777" w:rsidTr="00421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563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CD6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порядка проведения массового отдыха, спортивных соревнований, экскурсий и порядка обеспечения мер безопасности при их проведении с организациями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E95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919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 </w:t>
            </w:r>
          </w:p>
          <w:p w14:paraId="1F73EE5F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 взаимодействии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руководителями различных учреждений</w:t>
            </w:r>
          </w:p>
        </w:tc>
      </w:tr>
      <w:tr w:rsidR="00C77BF7" w:rsidRPr="00C77BF7" w14:paraId="7D8D8537" w14:textId="77777777" w:rsidTr="00421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284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26D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информирования населения о метеоусловиях, о состоянии льда, порядке функционирования ледовых переправ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C95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ind w:right="-43" w:hanging="1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ледовой обстановки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9ED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по ГО и ЧС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 взаимодействии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главой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C77BF7" w:rsidRPr="00C77BF7" w14:paraId="718481A5" w14:textId="77777777" w:rsidTr="00421D41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361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894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контроля за принятием необходимых мер по обеспечению безопасности населения в неорганизованных местах отдыха на воде (установка предупреждающих щитов)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586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14:paraId="22EDB4C4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9F0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 во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взаимодействии с директором МКП «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Ачинское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ЖКХ»</w:t>
            </w:r>
          </w:p>
        </w:tc>
      </w:tr>
      <w:tr w:rsidR="00C77BF7" w:rsidRPr="00C77BF7" w14:paraId="2CFB8757" w14:textId="77777777" w:rsidTr="00421D41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F65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142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A54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AD3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– председатель КЧС и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ПБ  во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взаимодействии с руководителями учреждений</w:t>
            </w:r>
          </w:p>
        </w:tc>
      </w:tr>
      <w:tr w:rsidR="00C77BF7" w:rsidRPr="00C77BF7" w14:paraId="2C91CA05" w14:textId="77777777" w:rsidTr="00421D41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3A8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FB6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размещение уголков безопасности в учебных заведениях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E20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14:paraId="5812D6A1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2A1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Ачинской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</w:t>
            </w:r>
          </w:p>
        </w:tc>
      </w:tr>
      <w:tr w:rsidR="00C77BF7" w:rsidRPr="00C77BF7" w14:paraId="00F9E225" w14:textId="77777777" w:rsidTr="00421D41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B22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5D5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постоянных профилактических мероприятий по предупреждению гибели людей на водных объектах (плакаты, статьи в СМИ, фильмы)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73B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DE2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 во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взаимодействии с директором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Ачинской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</w:t>
            </w:r>
          </w:p>
          <w:p w14:paraId="5AE43CB5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BF7" w:rsidRPr="00C77BF7" w14:paraId="766D9441" w14:textId="77777777" w:rsidTr="00421D41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89F" w14:textId="77777777" w:rsidR="00C77BF7" w:rsidRPr="00C77BF7" w:rsidRDefault="00C77BF7" w:rsidP="00C77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191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Принятие мер по недопущению выхода людей, выезда транспорта на лед в необорудованных местах (установка запрещающих знаков,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обваловка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снегом береговой полосы мест выезда)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053" w14:textId="77777777" w:rsidR="00C77BF7" w:rsidRPr="00C77BF7" w:rsidRDefault="00C77BF7" w:rsidP="00C77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ледовой обстановки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B88" w14:textId="77777777" w:rsidR="00C77BF7" w:rsidRPr="00C77BF7" w:rsidRDefault="00C77BF7" w:rsidP="00C77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 во</w:t>
            </w:r>
            <w:proofErr w:type="gram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взаимодействии с директором МКП «</w:t>
            </w:r>
            <w:proofErr w:type="spellStart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Ачинское</w:t>
            </w:r>
            <w:proofErr w:type="spellEnd"/>
            <w:r w:rsidRPr="00C77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ЖКХ»</w:t>
            </w:r>
          </w:p>
        </w:tc>
      </w:tr>
    </w:tbl>
    <w:p w14:paraId="64DD7620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994DA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мест массового выезда автомобильного транспорта и выхода людей на лёд на территории </w:t>
      </w:r>
      <w:proofErr w:type="spellStart"/>
      <w:r w:rsidRPr="00C77BF7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C77B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77BF7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C77B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нет.</w:t>
      </w:r>
    </w:p>
    <w:p w14:paraId="4DA01FE6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496F2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F73F7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20B176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4B078" w14:textId="77777777" w:rsidR="00C77BF7" w:rsidRPr="00C77BF7" w:rsidRDefault="00C77BF7" w:rsidP="00C77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D2A2A" w14:textId="77777777" w:rsidR="008115C0" w:rsidRDefault="008115C0"/>
    <w:sectPr w:rsidR="008115C0" w:rsidSect="00811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3C2"/>
    <w:multiLevelType w:val="hybridMultilevel"/>
    <w:tmpl w:val="6630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AC5"/>
    <w:multiLevelType w:val="hybridMultilevel"/>
    <w:tmpl w:val="EA34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74AA"/>
    <w:multiLevelType w:val="hybridMultilevel"/>
    <w:tmpl w:val="4F20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9330A"/>
    <w:multiLevelType w:val="hybridMultilevel"/>
    <w:tmpl w:val="4F6C6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7"/>
    <w:rsid w:val="00151461"/>
    <w:rsid w:val="00356342"/>
    <w:rsid w:val="003F7BDC"/>
    <w:rsid w:val="004267E2"/>
    <w:rsid w:val="00554336"/>
    <w:rsid w:val="0075375C"/>
    <w:rsid w:val="008115C0"/>
    <w:rsid w:val="008327B8"/>
    <w:rsid w:val="00842A9A"/>
    <w:rsid w:val="00947409"/>
    <w:rsid w:val="00A34E19"/>
    <w:rsid w:val="00C2640E"/>
    <w:rsid w:val="00C77BF7"/>
    <w:rsid w:val="00C96217"/>
    <w:rsid w:val="00D21A2D"/>
    <w:rsid w:val="00DD2B8B"/>
    <w:rsid w:val="00E56592"/>
    <w:rsid w:val="00E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3A15"/>
  <w15:chartTrackingRefBased/>
  <w15:docId w15:val="{445BA4FF-5E36-430F-B625-8453BA3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7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8</cp:revision>
  <cp:lastPrinted>2023-10-26T05:10:00Z</cp:lastPrinted>
  <dcterms:created xsi:type="dcterms:W3CDTF">2023-02-14T05:20:00Z</dcterms:created>
  <dcterms:modified xsi:type="dcterms:W3CDTF">2023-10-27T02:06:00Z</dcterms:modified>
</cp:coreProperties>
</file>