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CA" w:rsidRDefault="006E7BCA" w:rsidP="00912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BCA" w:rsidRDefault="006E7BCA" w:rsidP="00912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BCA" w:rsidRDefault="006E7BCA" w:rsidP="00912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BCA" w:rsidRDefault="006E7BCA" w:rsidP="00912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BCA" w:rsidRDefault="006E7BCA" w:rsidP="00912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BCA" w:rsidRDefault="006E7BCA" w:rsidP="00912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5A6" w:rsidRPr="009125A6" w:rsidRDefault="009125A6" w:rsidP="00912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</w:p>
    <w:p w:rsidR="009125A6" w:rsidRPr="009125A6" w:rsidRDefault="009125A6" w:rsidP="00912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5A6" w:rsidRPr="009125A6" w:rsidRDefault="009125A6" w:rsidP="00912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собственности </w:t>
      </w:r>
      <w:proofErr w:type="spellStart"/>
      <w:r w:rsidRPr="00912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Ачинского</w:t>
      </w:r>
      <w:proofErr w:type="spellEnd"/>
      <w:r w:rsidRPr="00912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912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Болотнинского</w:t>
      </w:r>
      <w:proofErr w:type="spellEnd"/>
      <w:r w:rsidRPr="00912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</w:t>
      </w:r>
    </w:p>
    <w:p w:rsidR="009125A6" w:rsidRPr="009125A6" w:rsidRDefault="009125A6" w:rsidP="00912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5A6" w:rsidRPr="009125A6" w:rsidRDefault="009125A6" w:rsidP="009125A6">
      <w:pPr>
        <w:spacing w:after="0" w:line="240" w:lineRule="auto"/>
        <w:ind w:right="422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области на 01.01.202</w:t>
      </w:r>
      <w:r w:rsidR="00B74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12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9125A6" w:rsidRPr="009125A6" w:rsidRDefault="009125A6" w:rsidP="00912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25A6" w:rsidRPr="009125A6" w:rsidRDefault="009125A6" w:rsidP="009125A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25A6" w:rsidRPr="009125A6" w:rsidRDefault="009125A6" w:rsidP="00912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25A6" w:rsidRPr="009125A6" w:rsidRDefault="009125A6" w:rsidP="00912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25A6" w:rsidRPr="009125A6" w:rsidRDefault="009125A6" w:rsidP="00912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25A6" w:rsidRPr="009125A6" w:rsidRDefault="009125A6" w:rsidP="00912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25A6" w:rsidRPr="009125A6" w:rsidRDefault="009125A6" w:rsidP="00912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25A6" w:rsidRPr="009125A6" w:rsidRDefault="009125A6" w:rsidP="00912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25A6" w:rsidRPr="009125A6" w:rsidRDefault="009125A6" w:rsidP="00912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25A6" w:rsidRPr="009125A6" w:rsidRDefault="009125A6" w:rsidP="00912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25A6" w:rsidRPr="009125A6" w:rsidRDefault="009125A6" w:rsidP="00912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25A6" w:rsidRDefault="009125A6" w:rsidP="00912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25A6" w:rsidRDefault="009125A6" w:rsidP="00912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25A6" w:rsidRDefault="009125A6" w:rsidP="00912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25A6" w:rsidRDefault="009125A6" w:rsidP="00912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25A6" w:rsidRPr="009125A6" w:rsidRDefault="009125A6" w:rsidP="009125A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pPr w:leftFromText="180" w:rightFromText="180" w:bottomFromText="200" w:vertAnchor="text" w:horzAnchor="margin" w:tblpX="-78" w:tblpY="23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1"/>
        <w:gridCol w:w="740"/>
        <w:gridCol w:w="1701"/>
        <w:gridCol w:w="1531"/>
        <w:gridCol w:w="1576"/>
        <w:gridCol w:w="851"/>
        <w:gridCol w:w="1145"/>
        <w:gridCol w:w="1276"/>
        <w:gridCol w:w="1276"/>
        <w:gridCol w:w="1134"/>
        <w:gridCol w:w="1275"/>
        <w:gridCol w:w="1276"/>
        <w:gridCol w:w="1123"/>
      </w:tblGrid>
      <w:tr w:rsidR="009125A6" w:rsidRPr="009125A6" w:rsidTr="00B91F6B">
        <w:tc>
          <w:tcPr>
            <w:tcW w:w="161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1.Недвижимое имущество</w:t>
            </w:r>
          </w:p>
        </w:tc>
      </w:tr>
      <w:tr w:rsidR="009125A6" w:rsidRPr="009125A6" w:rsidTr="00B91F6B"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125A6" w:rsidRPr="009125A6" w:rsidRDefault="009125A6" w:rsidP="00B91F6B">
            <w:pPr>
              <w:spacing w:after="0" w:line="276" w:lineRule="auto"/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Общ. №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125A6" w:rsidRPr="009125A6" w:rsidRDefault="009125A6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Реестровый 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</w:t>
            </w:r>
          </w:p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</w:t>
            </w:r>
          </w:p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(имущественный  комплекс, здание,</w:t>
            </w:r>
            <w:proofErr w:type="gramEnd"/>
          </w:p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сооружение,</w:t>
            </w:r>
          </w:p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строение,</w:t>
            </w:r>
          </w:p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</w:t>
            </w:r>
          </w:p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или</w:t>
            </w:r>
          </w:p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иное)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Местонахождение объекта, адрес</w:t>
            </w:r>
          </w:p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5A6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объектов имущества</w:t>
            </w:r>
          </w:p>
        </w:tc>
      </w:tr>
      <w:tr w:rsidR="009125A6" w:rsidRPr="009125A6" w:rsidTr="00B91F6B">
        <w:trPr>
          <w:trHeight w:val="3105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6" w:rsidRPr="009125A6" w:rsidRDefault="009125A6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6" w:rsidRPr="009125A6" w:rsidRDefault="009125A6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6" w:rsidRPr="009125A6" w:rsidRDefault="009125A6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6" w:rsidRPr="009125A6" w:rsidRDefault="009125A6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</w:t>
            </w:r>
          </w:p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</w:t>
            </w:r>
          </w:p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Балансовая</w:t>
            </w:r>
          </w:p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</w:t>
            </w:r>
          </w:p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Начисленная амортизация (износ)</w:t>
            </w:r>
          </w:p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Кадастровая стоимость</w:t>
            </w:r>
          </w:p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правообладателе муниципального имущества</w:t>
            </w:r>
          </w:p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5A6" w:rsidRPr="009125A6" w:rsidTr="00B91F6B">
        <w:tc>
          <w:tcPr>
            <w:tcW w:w="161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1.1. Нежилые помещения</w:t>
            </w:r>
          </w:p>
        </w:tc>
      </w:tr>
      <w:tr w:rsidR="009125A6" w:rsidRPr="009125A6" w:rsidTr="00B91F6B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B74629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746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администрации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, ул. Центральная, 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288 кв.м.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B35D6D" w:rsidP="00B35D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125A6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148368,06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BB0D93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2148</w:t>
            </w:r>
            <w:r w:rsidR="009125A6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368,06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1989г.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5A6" w:rsidRPr="009125A6" w:rsidTr="00B91F6B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B74629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6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Гараж железный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, ул. Центральная, 5</w:t>
            </w:r>
          </w:p>
          <w:p w:rsidR="009125A6" w:rsidRPr="009125A6" w:rsidRDefault="009125A6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 кв.м.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B35D6D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9125A6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865,66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BB0D93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9125A6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865,66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1989г.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5A6" w:rsidRPr="009125A6" w:rsidTr="00B91F6B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B74629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62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 кирпичный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9125A6" w:rsidRDefault="009125A6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, ул.Центральная, 5</w:t>
            </w:r>
          </w:p>
          <w:p w:rsidR="009125A6" w:rsidRPr="009125A6" w:rsidRDefault="009125A6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36,4 кв.м.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B35D6D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  <w:r w:rsidR="009125A6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523,27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BB0D93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  <w:r w:rsidR="009125A6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523,27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2006г.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77DC" w:rsidRPr="009125A6" w:rsidTr="00B91F6B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C" w:rsidRPr="00FE44A5" w:rsidRDefault="005977DC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C" w:rsidRPr="00FE44A5" w:rsidRDefault="005977DC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C" w:rsidRPr="00FE44A5" w:rsidRDefault="005977DC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 культуры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C" w:rsidRPr="00FE44A5" w:rsidRDefault="005977DC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ентральная, 3, помещение 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C" w:rsidRPr="00FE44A5" w:rsidRDefault="005977DC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>54:03:035101:</w:t>
            </w:r>
          </w:p>
          <w:p w:rsidR="005977DC" w:rsidRPr="00FE44A5" w:rsidRDefault="005977DC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C" w:rsidRPr="00FE44A5" w:rsidRDefault="005977DC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>364 кв.м.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C" w:rsidRPr="00FE44A5" w:rsidRDefault="00B35D6D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1734</w:t>
            </w:r>
            <w:r w:rsidR="00AA676A"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>165,92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C" w:rsidRPr="00FE44A5" w:rsidRDefault="00BB0D93" w:rsidP="00BB0D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1734</w:t>
            </w:r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>165,92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C" w:rsidRPr="00FE44A5" w:rsidRDefault="005977DC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>1 572 640,12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C" w:rsidRPr="00FE44A5" w:rsidRDefault="005977DC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>1963г.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C" w:rsidRPr="00FE44A5" w:rsidRDefault="005977DC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4A5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54:03:035101:</w:t>
            </w:r>
          </w:p>
          <w:p w:rsidR="005977DC" w:rsidRPr="00FE44A5" w:rsidRDefault="005977DC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4A5">
              <w:rPr>
                <w:rFonts w:ascii="Times New Roman" w:eastAsia="Times New Roman" w:hAnsi="Times New Roman" w:cs="Times New Roman"/>
                <w:sz w:val="16"/>
                <w:szCs w:val="16"/>
              </w:rPr>
              <w:t>606-54/164/2023-1,</w:t>
            </w:r>
          </w:p>
          <w:p w:rsidR="005977DC" w:rsidRPr="00FE44A5" w:rsidRDefault="005977DC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A5">
              <w:rPr>
                <w:rFonts w:ascii="Times New Roman" w:eastAsia="Times New Roman" w:hAnsi="Times New Roman" w:cs="Times New Roman"/>
                <w:sz w:val="16"/>
                <w:szCs w:val="16"/>
              </w:rPr>
              <w:t>01.02.2023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C" w:rsidRPr="00FE44A5" w:rsidRDefault="005977DC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>МКУК</w:t>
            </w:r>
          </w:p>
          <w:p w:rsidR="005977DC" w:rsidRPr="00FE44A5" w:rsidRDefault="005977DC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>АСКО</w:t>
            </w:r>
          </w:p>
          <w:p w:rsidR="005977DC" w:rsidRPr="00FE44A5" w:rsidRDefault="005977DC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C" w:rsidRPr="00FE44A5" w:rsidRDefault="005977DC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9125A6" w:rsidRPr="009125A6" w:rsidTr="00B91F6B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FE44A5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Березовский клуб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д.Березовка, ул.Центральная, 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216 кв.м.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B35D6D" w:rsidP="00B35D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125A6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305027,98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BB0D93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1305</w:t>
            </w:r>
            <w:r w:rsidR="009125A6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027,98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1963г.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МКУК</w:t>
            </w:r>
          </w:p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АСКО</w:t>
            </w:r>
          </w:p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9125A6" w:rsidRPr="009125A6" w:rsidTr="00B91F6B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7462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Елфимовский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клуб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д.Елфимово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, ул.Центральная, 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308 кв.м.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B35D6D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125A6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311 627,45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BB0D93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1311</w:t>
            </w:r>
            <w:r w:rsidR="009125A6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627,45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1961г.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МКУК</w:t>
            </w:r>
          </w:p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АСКО</w:t>
            </w:r>
          </w:p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5977DC" w:rsidRPr="009125A6" w:rsidTr="00B91F6B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C" w:rsidRPr="00FE44A5" w:rsidRDefault="005977DC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C" w:rsidRPr="00FE44A5" w:rsidRDefault="005977DC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C" w:rsidRPr="00FE44A5" w:rsidRDefault="005977DC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>Котельная № 1 для подачи тепла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C" w:rsidRPr="00FE44A5" w:rsidRDefault="005977DC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>, ул. Школьная, 5а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C" w:rsidRPr="00FE44A5" w:rsidRDefault="005977DC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>54:03:035101:467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C" w:rsidRPr="00FE44A5" w:rsidRDefault="005977DC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>210,3</w:t>
            </w:r>
          </w:p>
          <w:p w:rsidR="005977DC" w:rsidRPr="00FE44A5" w:rsidRDefault="005977DC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C" w:rsidRPr="00FE44A5" w:rsidRDefault="00B35D6D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3847</w:t>
            </w:r>
            <w:r w:rsidR="005977DC"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>156,70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C" w:rsidRPr="00FE44A5" w:rsidRDefault="00BB0D93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3847</w:t>
            </w:r>
            <w:r w:rsidR="005977DC"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>156,70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C" w:rsidRPr="00FE44A5" w:rsidRDefault="005977DC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>3 847 156,70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C" w:rsidRPr="00FE44A5" w:rsidRDefault="005977DC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C" w:rsidRPr="009125A6" w:rsidRDefault="005977DC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Акт  прием</w:t>
            </w:r>
            <w:proofErr w:type="gram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передачи б\н от 17.05.2008</w:t>
            </w:r>
          </w:p>
          <w:p w:rsidR="005977DC" w:rsidRPr="009125A6" w:rsidRDefault="005977DC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54:03:035101:467-54/005/2017-1,</w:t>
            </w:r>
          </w:p>
          <w:p w:rsidR="005977DC" w:rsidRPr="009125A6" w:rsidRDefault="005977DC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10.10.2017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C" w:rsidRPr="009125A6" w:rsidRDefault="005977DC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МКП «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АчинскоеЖКХ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DC" w:rsidRPr="009125A6" w:rsidRDefault="005977DC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9125A6" w:rsidRPr="009125A6" w:rsidTr="00B91F6B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FE44A5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1.1.8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склада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 уголь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Школьная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кв.м.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700412,36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B97A7C" w:rsidRDefault="00BB0D93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  <w:r w:rsidR="00B97A7C">
              <w:rPr>
                <w:rFonts w:ascii="Times New Roman" w:eastAsia="Times New Roman" w:hAnsi="Times New Roman" w:cs="Times New Roman"/>
                <w:sz w:val="20"/>
                <w:szCs w:val="20"/>
              </w:rPr>
              <w:t>412,36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2003г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 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прием</w:t>
            </w:r>
            <w:proofErr w:type="gram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передачи б\н от 01.08.2008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МКП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Ачинское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ЖКХ»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оперативном управлении</w:t>
            </w:r>
          </w:p>
        </w:tc>
      </w:tr>
      <w:tr w:rsidR="00C27FE8" w:rsidRPr="00FE44A5" w:rsidTr="00B91F6B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8" w:rsidRPr="00FE44A5" w:rsidRDefault="00C27FE8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8" w:rsidRPr="00FE44A5" w:rsidRDefault="00C27FE8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>1.1.9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8" w:rsidRPr="00FE44A5" w:rsidRDefault="00C27FE8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Подвальное помещение ДК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8" w:rsidRPr="00FE44A5" w:rsidRDefault="00C27FE8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>, 3,помещение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8" w:rsidRPr="00FE44A5" w:rsidRDefault="00C27FE8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>54:03:035101:</w:t>
            </w:r>
          </w:p>
          <w:p w:rsidR="00C27FE8" w:rsidRPr="00FE44A5" w:rsidRDefault="00C27FE8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8" w:rsidRPr="00FE44A5" w:rsidRDefault="00C27FE8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>53,1</w:t>
            </w:r>
          </w:p>
          <w:p w:rsidR="00C27FE8" w:rsidRPr="00FE44A5" w:rsidRDefault="00C27FE8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E8" w:rsidRPr="00FE44A5" w:rsidRDefault="00B35D6D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  <w:r w:rsidR="00C27FE8"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>415,36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E8" w:rsidRPr="00FE44A5" w:rsidRDefault="00BB0D93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  <w:r w:rsidR="00C27FE8"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>415,36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8" w:rsidRPr="00FE44A5" w:rsidRDefault="00C27FE8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>229 415,36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8" w:rsidRPr="00FE44A5" w:rsidRDefault="00C27FE8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>1963г.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8" w:rsidRPr="00FE44A5" w:rsidRDefault="00C27FE8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>Акт  прием</w:t>
            </w:r>
            <w:proofErr w:type="gramStart"/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передачи б\н от 01.08.2008</w:t>
            </w:r>
          </w:p>
          <w:p w:rsidR="00C27FE8" w:rsidRPr="00FE44A5" w:rsidRDefault="00C27FE8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4A5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54:03:035101:</w:t>
            </w:r>
          </w:p>
          <w:p w:rsidR="00C27FE8" w:rsidRPr="00FE44A5" w:rsidRDefault="00C27FE8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4A5">
              <w:rPr>
                <w:rFonts w:ascii="Times New Roman" w:eastAsia="Times New Roman" w:hAnsi="Times New Roman" w:cs="Times New Roman"/>
                <w:sz w:val="16"/>
                <w:szCs w:val="16"/>
              </w:rPr>
              <w:t>605-54/163/2023-1,</w:t>
            </w:r>
          </w:p>
          <w:p w:rsidR="00C27FE8" w:rsidRPr="00FE44A5" w:rsidRDefault="00C27FE8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A5">
              <w:rPr>
                <w:rFonts w:ascii="Times New Roman" w:eastAsia="Times New Roman" w:hAnsi="Times New Roman" w:cs="Times New Roman"/>
                <w:sz w:val="16"/>
                <w:szCs w:val="16"/>
              </w:rPr>
              <w:t>15.02.2023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8" w:rsidRPr="00FE44A5" w:rsidRDefault="00C27FE8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>МКП «</w:t>
            </w:r>
            <w:proofErr w:type="spellStart"/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Ачинское</w:t>
            </w:r>
            <w:proofErr w:type="spellEnd"/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ЖКХ»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8" w:rsidRPr="00FE44A5" w:rsidRDefault="00C27FE8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6C49BA" w:rsidRPr="009125A6" w:rsidTr="00B91F6B">
        <w:tc>
          <w:tcPr>
            <w:tcW w:w="7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C49BA" w:rsidRPr="009125A6" w:rsidRDefault="006C49BA" w:rsidP="00B91F6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9 поз</w:t>
            </w:r>
            <w:proofErr w:type="gramStart"/>
            <w:r w:rsidRPr="009125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9125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9125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9125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 подразделу 1.1 Нежилые помещения: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C49BA" w:rsidRPr="00FE44A5" w:rsidRDefault="00B35D6D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35B7">
              <w:rPr>
                <w:rFonts w:ascii="Times New Roman" w:hAnsi="Times New Roman" w:cs="Times New Roman"/>
                <w:b/>
                <w:color w:val="000000"/>
              </w:rPr>
              <w:t>11445562,76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C49BA" w:rsidRPr="002735B7" w:rsidRDefault="002735B7" w:rsidP="002735B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35B7">
              <w:rPr>
                <w:rFonts w:ascii="Times New Roman" w:hAnsi="Times New Roman" w:cs="Times New Roman"/>
                <w:b/>
                <w:color w:val="000000"/>
              </w:rPr>
              <w:t>11445562,76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9BA" w:rsidRPr="009125A6" w:rsidTr="00B91F6B">
        <w:tc>
          <w:tcPr>
            <w:tcW w:w="161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b/>
              </w:rPr>
              <w:t>1.2 Недвижимое имущество казны</w:t>
            </w:r>
          </w:p>
        </w:tc>
      </w:tr>
      <w:tr w:rsidR="006C49BA" w:rsidRPr="009125A6" w:rsidTr="00B91F6B">
        <w:trPr>
          <w:trHeight w:val="92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1A751C" w:rsidRDefault="006C49BA" w:rsidP="00FE44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5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E44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д.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Центральная 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54:03:035101:455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502 м.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127C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34286,60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</w:t>
            </w:r>
            <w:proofErr w:type="spellEnd"/>
            <w:proofErr w:type="gram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.. </w:t>
            </w:r>
            <w:proofErr w:type="spellStart"/>
            <w:proofErr w:type="gram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праваАЖ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237440 от 06.05.2016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9BA" w:rsidRPr="009125A6" w:rsidTr="00B91F6B">
        <w:trPr>
          <w:trHeight w:val="939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1A751C" w:rsidRDefault="00FE44A5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с.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(81 м.).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54:03:035101:455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81 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127C34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6C49B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532,30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</w:t>
            </w:r>
            <w:proofErr w:type="spellEnd"/>
            <w:proofErr w:type="gram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.. </w:t>
            </w:r>
            <w:proofErr w:type="spellStart"/>
            <w:proofErr w:type="gram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праваАЖ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237440 от 06.05.2016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</w:tc>
      </w:tr>
      <w:tr w:rsidR="006C49BA" w:rsidRPr="009125A6" w:rsidTr="00B91F6B">
        <w:trPr>
          <w:trHeight w:val="1122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1A751C" w:rsidRDefault="000C50ED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с.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пер. </w:t>
            </w:r>
            <w:proofErr w:type="gram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Майский</w:t>
            </w:r>
            <w:proofErr w:type="gram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54:03:035101:455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148 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127C34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6C49B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108,40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</w:t>
            </w:r>
            <w:proofErr w:type="spellEnd"/>
            <w:proofErr w:type="gram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.. </w:t>
            </w:r>
            <w:proofErr w:type="spellStart"/>
            <w:proofErr w:type="gram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праваАЖ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237440 от 06.05.2016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Ачинский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9BA" w:rsidRPr="009125A6" w:rsidTr="00B91F6B">
        <w:trPr>
          <w:trHeight w:val="939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1A751C" w:rsidRDefault="000C50ED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с.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, ул.  Молодёжная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54:03:035101:455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271 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127C34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6C49B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509,30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</w:t>
            </w:r>
            <w:proofErr w:type="spellEnd"/>
            <w:proofErr w:type="gram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.. </w:t>
            </w:r>
            <w:proofErr w:type="spellStart"/>
            <w:proofErr w:type="gram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праваАЖ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237440 от 06.05.2016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</w:tc>
      </w:tr>
      <w:tr w:rsidR="006C49BA" w:rsidRPr="009125A6" w:rsidTr="00B91F6B">
        <w:trPr>
          <w:trHeight w:val="939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1A751C" w:rsidRDefault="000C50ED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1.2.5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с.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Заречная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54:03:035101:455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350 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127C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23905,00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</w:t>
            </w:r>
            <w:proofErr w:type="spellEnd"/>
            <w:proofErr w:type="gram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.. </w:t>
            </w:r>
            <w:proofErr w:type="spellStart"/>
            <w:proofErr w:type="gram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праваАЖ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237440 от 06.05.2016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9BA" w:rsidRPr="009125A6" w:rsidTr="00B91F6B">
        <w:trPr>
          <w:trHeight w:val="939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1A751C" w:rsidRDefault="000C50ED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1.2.6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с.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, ул.Дальняя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54:03:035101:455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490 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127C34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="006C49B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467,00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</w:t>
            </w:r>
            <w:proofErr w:type="spellEnd"/>
            <w:proofErr w:type="gram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.. </w:t>
            </w:r>
            <w:proofErr w:type="spellStart"/>
            <w:proofErr w:type="gram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праваАЖ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237440 от 06.05.2016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</w:tc>
      </w:tr>
      <w:tr w:rsidR="006C49BA" w:rsidRPr="009125A6" w:rsidTr="00B91F6B">
        <w:trPr>
          <w:trHeight w:val="939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1A751C" w:rsidRDefault="000C50ED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1.2.7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с.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, ул.  Ветеранов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54:03:035101:455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531 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27C3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267,30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</w:t>
            </w:r>
            <w:proofErr w:type="spellEnd"/>
            <w:proofErr w:type="gram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.. </w:t>
            </w:r>
            <w:proofErr w:type="spellStart"/>
            <w:proofErr w:type="gram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праваАЖ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237440 от 06.05.2016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9BA" w:rsidRPr="009125A6" w:rsidTr="00B91F6B">
        <w:trPr>
          <w:trHeight w:val="939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1A751C" w:rsidRDefault="000C50ED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1.2.8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с.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, ул. Хуторская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54:03:035101:455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642 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127C34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  <w:r w:rsidR="006C49B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848,60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</w:t>
            </w:r>
            <w:proofErr w:type="spellEnd"/>
            <w:proofErr w:type="gram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.. </w:t>
            </w:r>
            <w:proofErr w:type="spellStart"/>
            <w:proofErr w:type="gram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праваАЖ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237440 от 06.05.2016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</w:tc>
      </w:tr>
      <w:tr w:rsidR="006C49BA" w:rsidRPr="009125A6" w:rsidTr="00B91F6B">
        <w:trPr>
          <w:trHeight w:val="939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1A751C" w:rsidRDefault="000C50ED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1.2.9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с.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Набережная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54:03:035101:455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654 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127C34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  <w:r w:rsidR="006C49B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668,20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</w:t>
            </w:r>
            <w:proofErr w:type="spellEnd"/>
            <w:proofErr w:type="gram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.. </w:t>
            </w:r>
            <w:proofErr w:type="spellStart"/>
            <w:proofErr w:type="gram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праваАЖ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237440 от 06.05.2016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9BA" w:rsidRPr="009125A6" w:rsidTr="00B91F6B">
        <w:trPr>
          <w:trHeight w:val="939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1A751C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C50E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1.2.10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с.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, ул. Школьная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54:03:035101:455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781 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127C34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  <w:r w:rsidR="006C49B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342,30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</w:t>
            </w:r>
            <w:proofErr w:type="spellEnd"/>
            <w:proofErr w:type="gram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.. </w:t>
            </w:r>
            <w:proofErr w:type="spellStart"/>
            <w:proofErr w:type="gram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праваАЖ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237440 от 06.05.2016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</w:tc>
      </w:tr>
      <w:tr w:rsidR="006C49BA" w:rsidRPr="009125A6" w:rsidTr="00B91F6B">
        <w:trPr>
          <w:trHeight w:val="939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1A751C" w:rsidRDefault="000C50ED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1.2.11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д.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Елфимово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, ул. Центральная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Елфимово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54:03:000000:792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614 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127C34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  <w:r w:rsidR="006C49B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936,20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</w:t>
            </w:r>
            <w:proofErr w:type="spellEnd"/>
            <w:proofErr w:type="gram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.. </w:t>
            </w:r>
            <w:proofErr w:type="spellStart"/>
            <w:proofErr w:type="gram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праваАЖ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041283 от 29.02.2016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9BA" w:rsidRPr="009125A6" w:rsidTr="00B91F6B">
        <w:trPr>
          <w:trHeight w:val="939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1A751C" w:rsidRDefault="000C50ED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1.2.12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д.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Елфимово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Набережная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Елфимово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54:03:000000:792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723 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127C34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  <w:r w:rsidR="006C49B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380,90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</w:t>
            </w:r>
            <w:proofErr w:type="spellEnd"/>
            <w:proofErr w:type="gram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.. </w:t>
            </w:r>
            <w:proofErr w:type="spellStart"/>
            <w:proofErr w:type="gram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праваАЖ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041283 от 29.02.2016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</w:tc>
      </w:tr>
      <w:tr w:rsidR="006C49BA" w:rsidRPr="009125A6" w:rsidTr="00B91F6B">
        <w:trPr>
          <w:trHeight w:val="132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1A751C" w:rsidRDefault="000C50ED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1.2.13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д.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Елфимово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, ул. Российская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Елфимово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54:03:000000:792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756 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127C34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  <w:r w:rsidR="006C49B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634,80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</w:t>
            </w:r>
            <w:proofErr w:type="spellEnd"/>
            <w:proofErr w:type="gram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.. </w:t>
            </w:r>
            <w:proofErr w:type="spellStart"/>
            <w:proofErr w:type="gram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праваАЖ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041283 от 29.02.2016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9BA" w:rsidRPr="009125A6" w:rsidTr="00B91F6B">
        <w:trPr>
          <w:trHeight w:val="939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1A751C" w:rsidRDefault="000C50ED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1.2.14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Дорога д. Елфимов, ул.Заречная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Елфимово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54:03:000000:792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 м.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127C34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  <w:r w:rsidR="006C49B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421,00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</w:t>
            </w:r>
            <w:proofErr w:type="spellEnd"/>
            <w:proofErr w:type="gram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.. </w:t>
            </w:r>
            <w:proofErr w:type="spellStart"/>
            <w:proofErr w:type="gram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праваАЖ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041283 от 29.02.2016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</w:tc>
      </w:tr>
      <w:tr w:rsidR="006C49BA" w:rsidRPr="009125A6" w:rsidTr="00B91F6B">
        <w:trPr>
          <w:trHeight w:val="939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1A751C" w:rsidRDefault="000C50ED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1.2.15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Дорога д.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Елфимово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(915 м.).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Елфимово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54:03:000000:792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915 м.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127C34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  <w:r w:rsidR="006C49B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494,50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</w:t>
            </w:r>
            <w:proofErr w:type="spellEnd"/>
            <w:proofErr w:type="gram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.. </w:t>
            </w:r>
            <w:proofErr w:type="spellStart"/>
            <w:proofErr w:type="gram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праваАЖ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041283 от 29.02.2016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9BA" w:rsidRPr="009125A6" w:rsidTr="00B91F6B">
        <w:trPr>
          <w:trHeight w:val="939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1A751C" w:rsidRDefault="000C50ED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1.2.16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Дорога д. Березовка, ул.Центральная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Березовка 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54:03:000000:757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614 м.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127C34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  <w:r w:rsidR="006C49B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936,20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Свид-во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от 06.05.2016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Свид-во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. Права от 06.05.2016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</w:tc>
      </w:tr>
      <w:tr w:rsidR="006C49BA" w:rsidRPr="009125A6" w:rsidTr="00B91F6B">
        <w:trPr>
          <w:trHeight w:val="939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1A751C" w:rsidRDefault="000C50ED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1.2.17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Дорога д. Березовка, ул.Набережная.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Березовка 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54:03:000000:757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723 м.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127C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49380,90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Свид-во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от 06.05.2016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Свид-во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. Права от 06.05.2016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Ачинский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9BA" w:rsidRPr="009125A6" w:rsidTr="00B91F6B">
        <w:trPr>
          <w:trHeight w:val="939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1A751C" w:rsidRDefault="000C50ED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1.2.18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Дорога д. Березовка, ул.Ключевская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Березовка 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54:03:000000:757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754 м.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127C34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  <w:r w:rsidR="006C49B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498,20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Свид-во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от 06.05.2016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Свид-во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. Права от 06.05.2016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</w:tc>
      </w:tr>
      <w:tr w:rsidR="006C49BA" w:rsidRPr="009125A6" w:rsidTr="00B91F6B">
        <w:trPr>
          <w:trHeight w:val="939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1A751C" w:rsidRDefault="000C50ED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1.2.19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Дорога д. Березовка  (1121  м.).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Березовка 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54:03:000000:757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1121 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127C34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  <w:r w:rsidR="006C49B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607,48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Свид-во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 от 06.05.2016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Свид-во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. Права от 06.05.2016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</w:tc>
      </w:tr>
      <w:tr w:rsidR="006C49BA" w:rsidRPr="009125A6" w:rsidTr="00B91F6B">
        <w:trPr>
          <w:trHeight w:val="169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1A751C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C50E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1.2.20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Набережная,2/1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54:03:035101:0097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37,5 км.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127C34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  <w:r w:rsidR="006C49B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Arial" w:eastAsia="Times New Roman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460534,13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25.07.2008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Акт приема-передачи от 25.07.2008г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Свид-во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. Права 54 АГ507131от 18.02.2009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</w:tc>
      </w:tr>
      <w:tr w:rsidR="006C49BA" w:rsidRPr="009125A6" w:rsidTr="00B91F6B">
        <w:trPr>
          <w:trHeight w:val="1122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1A751C" w:rsidRDefault="000C50ED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1.2.21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погибшим воинам ВОВ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, ул.Центральная, строение 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54:03:035101:398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767,6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Свидетельство 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гос-ой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регист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права 54 АЕ 405220 от 28.05.2014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</w:tc>
      </w:tr>
      <w:tr w:rsidR="006C49BA" w:rsidRPr="009125A6" w:rsidTr="00B91F6B">
        <w:trPr>
          <w:trHeight w:val="1123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1A751C" w:rsidRDefault="000C50ED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1.2.22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погибшим воинам ВОВ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, ул.Школьная, строение 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54:03:035101:396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127C34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6C49B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461,82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6461,82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Свидетельство 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гос-ой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регист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права 54 АЕ 405220 от 28.05.2014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9BA" w:rsidRPr="009125A6" w:rsidTr="00B91F6B">
        <w:trPr>
          <w:trHeight w:val="1109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1A751C" w:rsidRDefault="000C50ED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1.2.23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Пруд №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5000 кв.м.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127C34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  <w:r w:rsidR="006C49B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680,00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</w:tc>
      </w:tr>
      <w:tr w:rsidR="006C49BA" w:rsidRPr="009125A6" w:rsidTr="00B91F6B">
        <w:trPr>
          <w:trHeight w:val="97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1A751C" w:rsidRDefault="000C50ED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1.2.24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Пруд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д.Елфимово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100 кв.м.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127C34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6C49B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</w:tc>
      </w:tr>
      <w:tr w:rsidR="006C49BA" w:rsidRPr="009125A6" w:rsidTr="00B91F6B">
        <w:trPr>
          <w:trHeight w:val="75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1A751C" w:rsidRDefault="000C50ED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1.2.25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Теплотрасса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54:03:035101:461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22995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995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127C34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  <w:r w:rsidR="006C49B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21.07.2017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54:03:035101: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461-54/005/2017-1,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21.07.2017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9BA" w:rsidRPr="009125A6" w:rsidTr="00B91F6B">
        <w:trPr>
          <w:trHeight w:val="966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1A751C" w:rsidRDefault="000C50ED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1.2.26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Уличное освещение д.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пер. Майский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пер. Майский  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148 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843,74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24.08.2020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</w:tc>
      </w:tr>
      <w:tr w:rsidR="006C49BA" w:rsidRPr="009125A6" w:rsidTr="00B91F6B">
        <w:trPr>
          <w:trHeight w:val="98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1A751C" w:rsidRDefault="000C50ED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1.2.27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Уличное освещение д.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Ветеранов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Ветеранов 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531 м.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127C34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C49B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531,22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24.08.2020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</w:tc>
      </w:tr>
      <w:tr w:rsidR="006C49BA" w:rsidRPr="009125A6" w:rsidTr="00B91F6B">
        <w:trPr>
          <w:trHeight w:val="841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1A751C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6E7B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1.2.28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Уличное освещение д.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Дальняя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Дальняя  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490 м.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127C34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C49B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531,22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24.08.2020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9BA" w:rsidRPr="009125A6" w:rsidTr="00B91F6B">
        <w:trPr>
          <w:trHeight w:val="1122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1A751C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6E7B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1.2.29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Уличное освещение д.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Заречная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Заречная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350 м.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127C34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C49B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531,22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24.08.2020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</w:tc>
      </w:tr>
      <w:tr w:rsidR="006C49BA" w:rsidRPr="009125A6" w:rsidTr="00B91F6B">
        <w:trPr>
          <w:trHeight w:val="1137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1A751C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6E7B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1.2.30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Уличное освещение д.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Молодёжная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Молодёжная  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271 м.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127C34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C49B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531,22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24.08.2020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</w:tc>
      </w:tr>
      <w:tr w:rsidR="006C49BA" w:rsidRPr="009125A6" w:rsidTr="00B91F6B">
        <w:trPr>
          <w:trHeight w:val="1137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1A751C" w:rsidRDefault="006E7BC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1.2.31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Уличное освещение д.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Набережная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Набережная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654 м.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127C34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6C49B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218,70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24.08.2020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9BA" w:rsidRPr="009125A6" w:rsidTr="00B91F6B">
        <w:trPr>
          <w:trHeight w:val="1137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1A751C" w:rsidRDefault="006E7BC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1.2.32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Уличное освещение д.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Хуторская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Хуторская 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642 м.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127C34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6C49B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374,96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24.08.2020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</w:tc>
      </w:tr>
      <w:tr w:rsidR="006C49BA" w:rsidRPr="009125A6" w:rsidTr="00B91F6B">
        <w:trPr>
          <w:trHeight w:val="1137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1A751C" w:rsidRDefault="006E7BC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1.2.33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Уличное освещение д.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Школьная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, ул. Школьная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781 м.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127C34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6C49B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218,70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24.08.2020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</w:tc>
      </w:tr>
      <w:tr w:rsidR="006C49BA" w:rsidRPr="009125A6" w:rsidTr="00B91F6B">
        <w:trPr>
          <w:trHeight w:val="1137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1A751C" w:rsidRDefault="006E7BC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1.2.34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 д. Березовка, ул.Ключевская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Березовка, ул.Ключевская 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754 м.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127C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1687,48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24.08.2020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9BA" w:rsidRPr="009125A6" w:rsidTr="00B91F6B">
        <w:trPr>
          <w:trHeight w:val="1137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1A751C" w:rsidRDefault="006E7BC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1.2.35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Уличное освещение д. Березовка, ул.Центральная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Березовка, ул.Центральная 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614 м.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127C34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C49B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687,48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24.08.2020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</w:tc>
      </w:tr>
      <w:tr w:rsidR="006C49BA" w:rsidRPr="009125A6" w:rsidTr="00B91F6B">
        <w:trPr>
          <w:trHeight w:val="1137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1A751C" w:rsidRDefault="006E7BC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1.2.36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Уличное освещение д.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Елфимово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ул.Заречная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Елфимово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ул.Заречная 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870 м.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127C34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6C49B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593,62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24.08.2020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</w:tc>
      </w:tr>
      <w:tr w:rsidR="006C49BA" w:rsidRPr="009125A6" w:rsidTr="00B91F6B">
        <w:trPr>
          <w:trHeight w:val="1137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1A751C" w:rsidRDefault="006E7BC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1.2.37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Уличное освещение д.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Елфимово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ул.Набережная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Елфимово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ул.Набережная 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723 м.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127C34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6C49B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062,44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24.08.2020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9BA" w:rsidRPr="009125A6" w:rsidTr="00B91F6B">
        <w:trPr>
          <w:trHeight w:val="1137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1A751C" w:rsidRDefault="006E7BC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1.2.38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Уличное освещение д.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Елфимово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ул.Российская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Елфимово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ул.Российская 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756 м.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127C34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C49B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687,48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24.08.2020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</w:tc>
      </w:tr>
      <w:tr w:rsidR="006C49BA" w:rsidRPr="009125A6" w:rsidTr="00B91F6B">
        <w:trPr>
          <w:trHeight w:val="1137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1A751C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6E7B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1.2.39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Уличное освещение д.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Елфимово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ул.Центральная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Елфимово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ул.Центральная 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614 м.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127C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2531,22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24.08.2020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9BA" w:rsidRPr="009125A6" w:rsidTr="00B91F6B">
        <w:trPr>
          <w:trHeight w:val="1044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1A751C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6E7B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1.2.40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Уличное освещение по ул. Центральная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по ул. Центральная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502 м.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127C34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6C49B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218,70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24.08.2020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</w:tc>
      </w:tr>
      <w:tr w:rsidR="006C49BA" w:rsidRPr="009125A6" w:rsidTr="00B91F6B">
        <w:trPr>
          <w:trHeight w:val="516"/>
        </w:trPr>
        <w:tc>
          <w:tcPr>
            <w:tcW w:w="7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C49BA" w:rsidRPr="009125A6" w:rsidRDefault="006C49BA" w:rsidP="00B91F6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5A6">
              <w:rPr>
                <w:rFonts w:ascii="Times New Roman" w:eastAsia="Times New Roman" w:hAnsi="Times New Roman" w:cs="Times New Roman"/>
                <w:b/>
              </w:rPr>
              <w:t>Итого 40 поз</w:t>
            </w:r>
            <w:proofErr w:type="gramStart"/>
            <w:r w:rsidRPr="009125A6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 w:rsidRPr="009125A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9125A6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9125A6">
              <w:rPr>
                <w:rFonts w:ascii="Times New Roman" w:eastAsia="Times New Roman" w:hAnsi="Times New Roman" w:cs="Times New Roman"/>
                <w:b/>
              </w:rPr>
              <w:t>о разделу 1.2. недвижимое имущество казны: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1 270 817,40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9BA" w:rsidRPr="009125A6" w:rsidTr="00B91F6B">
        <w:trPr>
          <w:trHeight w:val="425"/>
        </w:trPr>
        <w:tc>
          <w:tcPr>
            <w:tcW w:w="161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 Земельные участки казны</w:t>
            </w:r>
          </w:p>
        </w:tc>
      </w:tr>
      <w:tr w:rsidR="006C49BA" w:rsidRPr="009125A6" w:rsidTr="00B91F6B">
        <w:trPr>
          <w:trHeight w:val="1268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C917B2" w:rsidRDefault="006E7BC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54:03:037218:33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147100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127C34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  <w:r w:rsidR="006C49BA">
              <w:rPr>
                <w:rFonts w:ascii="Times New Roman" w:eastAsia="Times New Roman" w:hAnsi="Times New Roman" w:cs="Times New Roman"/>
                <w:sz w:val="20"/>
                <w:szCs w:val="20"/>
              </w:rPr>
              <w:t>867,85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342 867,85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54:03:037218:33 -54-54/005-54/005/005/2015-793/2,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23.11.2015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9BA" w:rsidRPr="009125A6" w:rsidTr="00B91F6B">
        <w:trPr>
          <w:trHeight w:val="1093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C917B2" w:rsidRDefault="006E7BCA" w:rsidP="006E7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ча,ул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. Набережная, д 2, кв. 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54:03:035101:97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2046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127C34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  <w:r w:rsidR="006C49BA">
              <w:rPr>
                <w:rFonts w:ascii="Times New Roman" w:eastAsia="Times New Roman" w:hAnsi="Times New Roman" w:cs="Times New Roman"/>
                <w:sz w:val="20"/>
                <w:szCs w:val="20"/>
              </w:rPr>
              <w:t>442,58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133 442,58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54:03:035101:97 -54-54/001/2009-16,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18.02.2009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</w:tc>
      </w:tr>
      <w:tr w:rsidR="006C49BA" w:rsidRPr="009125A6" w:rsidTr="00B91F6B">
        <w:trPr>
          <w:trHeight w:val="1093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C917B2" w:rsidRDefault="006E7BC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под свалкой 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54:03:037218:516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кв.м.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127C34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6C49B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6 100,00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08.02.2019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54:03:037218:516-54/005/2019-2, 08.02.2019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9BA" w:rsidRPr="009125A6" w:rsidTr="00B91F6B">
        <w:trPr>
          <w:trHeight w:val="1093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C917B2" w:rsidRDefault="006E7BC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под свалкой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Елфимово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д.Елфимово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54:03:037218:517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10000 кв.м.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127C34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6C49BA" w:rsidRPr="00C27FE8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08.02.2019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54:03:037218:517-54/005/201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9BA" w:rsidRPr="009125A6" w:rsidTr="00B91F6B">
        <w:trPr>
          <w:trHeight w:val="1093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C917B2" w:rsidRDefault="006E7BC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под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кважиной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Елфимово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Елфимово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ул. Центральная, 6а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2CC7">
              <w:rPr>
                <w:rFonts w:ascii="Times New Roman" w:eastAsia="Times New Roman" w:hAnsi="Times New Roman" w:cs="Times New Roman"/>
                <w:sz w:val="16"/>
                <w:szCs w:val="16"/>
              </w:rPr>
              <w:t>54:03:037218:51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 кв.м.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127C34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  <w:r w:rsidR="006C49BA" w:rsidRPr="00BB005B">
              <w:rPr>
                <w:rFonts w:ascii="Times New Roman" w:eastAsia="Times New Roman" w:hAnsi="Times New Roman" w:cs="Times New Roman"/>
                <w:sz w:val="20"/>
                <w:szCs w:val="20"/>
              </w:rPr>
              <w:t>091,66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81 091,66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54:03:037218: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-54/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170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/20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9BA" w:rsidRPr="009125A6" w:rsidTr="00B91F6B">
        <w:trPr>
          <w:trHeight w:val="1093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C917B2" w:rsidRDefault="006E7BC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8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под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кважиной д.</w:t>
            </w:r>
            <w:r w:rsidRPr="006867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789">
              <w:rPr>
                <w:rFonts w:ascii="Times New Roman" w:eastAsia="Times New Roman" w:hAnsi="Times New Roman" w:cs="Times New Roman"/>
                <w:sz w:val="20"/>
                <w:szCs w:val="20"/>
              </w:rPr>
              <w:t>Елфимово</w:t>
            </w:r>
            <w:proofErr w:type="spellEnd"/>
            <w:r w:rsidRPr="0068678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Елфимово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ул. Заречная,10а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2CC7">
              <w:rPr>
                <w:rFonts w:ascii="Times New Roman" w:eastAsia="Times New Roman" w:hAnsi="Times New Roman" w:cs="Times New Roman"/>
                <w:sz w:val="16"/>
                <w:szCs w:val="16"/>
              </w:rPr>
              <w:t>54:03:037218:51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 кв.м.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127C34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  <w:r w:rsidR="006C49BA" w:rsidRPr="00BB005B">
              <w:rPr>
                <w:rFonts w:ascii="Times New Roman" w:eastAsia="Times New Roman" w:hAnsi="Times New Roman" w:cs="Times New Roman"/>
                <w:sz w:val="20"/>
                <w:szCs w:val="20"/>
              </w:rPr>
              <w:t>091,66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5B">
              <w:rPr>
                <w:rFonts w:ascii="Times New Roman" w:eastAsia="Times New Roman" w:hAnsi="Times New Roman" w:cs="Times New Roman"/>
                <w:sz w:val="20"/>
                <w:szCs w:val="20"/>
              </w:rPr>
              <w:t>81 091,66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54:03:037218: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-54/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177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/20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9BA" w:rsidRPr="009125A6" w:rsidTr="00B91F6B">
        <w:trPr>
          <w:trHeight w:val="1093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C917B2" w:rsidRDefault="006E7BC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8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под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кважин</w:t>
            </w:r>
            <w:r w:rsidRPr="006867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д.Березовка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 Березовка, ул.Центральная, 8а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2CC7">
              <w:rPr>
                <w:rFonts w:ascii="Times New Roman" w:eastAsia="Times New Roman" w:hAnsi="Times New Roman" w:cs="Times New Roman"/>
                <w:sz w:val="16"/>
                <w:szCs w:val="16"/>
              </w:rPr>
              <w:t>54:03:03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5301</w:t>
            </w:r>
            <w:r w:rsidRPr="00CB2CC7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 кв.м.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127C34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  <w:r w:rsidR="006C49BA" w:rsidRPr="00BB005B">
              <w:rPr>
                <w:rFonts w:ascii="Times New Roman" w:eastAsia="Times New Roman" w:hAnsi="Times New Roman" w:cs="Times New Roman"/>
                <w:sz w:val="20"/>
                <w:szCs w:val="20"/>
              </w:rPr>
              <w:t>091,66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5B">
              <w:rPr>
                <w:rFonts w:ascii="Times New Roman" w:eastAsia="Times New Roman" w:hAnsi="Times New Roman" w:cs="Times New Roman"/>
                <w:sz w:val="20"/>
                <w:szCs w:val="20"/>
              </w:rPr>
              <w:t>81 091,66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54:03:03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5301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167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-54/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172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/20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26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604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Ачинский</w:t>
            </w:r>
            <w:proofErr w:type="spellEnd"/>
            <w:r w:rsidRPr="001460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46041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1460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9BA" w:rsidRPr="009125A6" w:rsidTr="00B91F6B">
        <w:trPr>
          <w:trHeight w:val="1093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C917B2" w:rsidRDefault="006E7BC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8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под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кважин</w:t>
            </w:r>
            <w:r w:rsidRPr="006867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ул. Школьная, 5б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2CC7">
              <w:rPr>
                <w:rFonts w:ascii="Times New Roman" w:eastAsia="Times New Roman" w:hAnsi="Times New Roman" w:cs="Times New Roman"/>
                <w:sz w:val="16"/>
                <w:szCs w:val="16"/>
              </w:rPr>
              <w:t>54:03:03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5101</w:t>
            </w:r>
            <w:r w:rsidRPr="00CB2CC7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 кв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127C34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  <w:r w:rsidR="006C49BA" w:rsidRPr="00BB005B">
              <w:rPr>
                <w:rFonts w:ascii="Times New Roman" w:eastAsia="Times New Roman" w:hAnsi="Times New Roman" w:cs="Times New Roman"/>
                <w:sz w:val="20"/>
                <w:szCs w:val="20"/>
              </w:rPr>
              <w:t>091,66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5B">
              <w:rPr>
                <w:rFonts w:ascii="Times New Roman" w:eastAsia="Times New Roman" w:hAnsi="Times New Roman" w:cs="Times New Roman"/>
                <w:sz w:val="20"/>
                <w:szCs w:val="20"/>
              </w:rPr>
              <w:t>81 091,66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54:03:03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5101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460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-54/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167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/20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6041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1460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46041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1460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9BA" w:rsidRPr="009125A6" w:rsidTr="00B91F6B">
        <w:trPr>
          <w:trHeight w:val="1093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C917B2" w:rsidRDefault="006E7BC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8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под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кважин</w:t>
            </w:r>
            <w:r w:rsidRPr="006867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ул. Ветеранов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54:03:000000:1406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 кв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127C34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  <w:r w:rsidR="006C49BA" w:rsidRPr="00BB005B">
              <w:rPr>
                <w:rFonts w:ascii="Times New Roman" w:eastAsia="Times New Roman" w:hAnsi="Times New Roman" w:cs="Times New Roman"/>
                <w:sz w:val="20"/>
                <w:szCs w:val="20"/>
              </w:rPr>
              <w:t>091,66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5B">
              <w:rPr>
                <w:rFonts w:ascii="Times New Roman" w:eastAsia="Times New Roman" w:hAnsi="Times New Roman" w:cs="Times New Roman"/>
                <w:sz w:val="20"/>
                <w:szCs w:val="20"/>
              </w:rPr>
              <w:t>81 091,66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54:03: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000000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1406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-54/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172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/20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231E8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8231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8231E8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8231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9BA" w:rsidRPr="009125A6" w:rsidTr="00B91F6B">
        <w:trPr>
          <w:trHeight w:val="1093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C917B2" w:rsidRDefault="006E7BC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8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под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кважин</w:t>
            </w:r>
            <w:r w:rsidRPr="006867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ул. Заречная, 19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2CC7">
              <w:rPr>
                <w:rFonts w:ascii="Times New Roman" w:eastAsia="Times New Roman" w:hAnsi="Times New Roman" w:cs="Times New Roman"/>
                <w:sz w:val="16"/>
                <w:szCs w:val="16"/>
              </w:rPr>
              <w:t>54:03:037218:51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 кв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127C34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  <w:r w:rsidR="006C49BA" w:rsidRPr="00BB005B">
              <w:rPr>
                <w:rFonts w:ascii="Times New Roman" w:eastAsia="Times New Roman" w:hAnsi="Times New Roman" w:cs="Times New Roman"/>
                <w:sz w:val="20"/>
                <w:szCs w:val="20"/>
              </w:rPr>
              <w:t>091,66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5B">
              <w:rPr>
                <w:rFonts w:ascii="Times New Roman" w:eastAsia="Times New Roman" w:hAnsi="Times New Roman" w:cs="Times New Roman"/>
                <w:sz w:val="20"/>
                <w:szCs w:val="20"/>
              </w:rPr>
              <w:t>81 091,66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54:03:037218: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-54/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163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/20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231E8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8231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8231E8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8231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9BA" w:rsidRPr="009125A6" w:rsidTr="00B91F6B">
        <w:trPr>
          <w:trHeight w:val="1093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C917B2" w:rsidRDefault="006E7BC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под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теплотрассой</w:t>
            </w:r>
            <w:r w:rsidRPr="006867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7173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60717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2CC7">
              <w:rPr>
                <w:rFonts w:ascii="Times New Roman" w:eastAsia="Times New Roman" w:hAnsi="Times New Roman" w:cs="Times New Roman"/>
                <w:sz w:val="16"/>
                <w:szCs w:val="16"/>
              </w:rPr>
              <w:t>54:03:03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5101</w:t>
            </w:r>
            <w:r w:rsidRPr="00CB2CC7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925 кв.м.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6B3AA6" w:rsidRDefault="00127C34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C49BA" w:rsidRPr="006B3AA6">
              <w:rPr>
                <w:rFonts w:ascii="Times New Roman" w:eastAsia="Times New Roman" w:hAnsi="Times New Roman" w:cs="Times New Roman"/>
                <w:sz w:val="20"/>
                <w:szCs w:val="20"/>
              </w:rPr>
              <w:t>956,58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1 956,58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54:03:03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5101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604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-54/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177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/20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58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0E29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0E2958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0E29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9BA" w:rsidRPr="009125A6" w:rsidTr="00B91F6B">
        <w:trPr>
          <w:trHeight w:val="1093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C917B2" w:rsidRDefault="006E7BC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под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теплотрасс</w:t>
            </w:r>
            <w:r w:rsidRPr="006867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7173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60717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2CC7">
              <w:rPr>
                <w:rFonts w:ascii="Times New Roman" w:eastAsia="Times New Roman" w:hAnsi="Times New Roman" w:cs="Times New Roman"/>
                <w:sz w:val="16"/>
                <w:szCs w:val="16"/>
              </w:rPr>
              <w:t>54:03:03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5101</w:t>
            </w:r>
            <w:r w:rsidRPr="00CB2CC7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604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 кв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6B3A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AA6">
              <w:rPr>
                <w:rFonts w:ascii="Times New Roman" w:eastAsia="Times New Roman" w:hAnsi="Times New Roman" w:cs="Times New Roman"/>
                <w:sz w:val="20"/>
                <w:szCs w:val="20"/>
              </w:rPr>
              <w:t>412,47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54:03:03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5101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-54/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172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/20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958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0E29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0E2958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0E29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9BA" w:rsidRPr="009125A6" w:rsidTr="00B91F6B">
        <w:trPr>
          <w:trHeight w:val="1093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C917B2" w:rsidRDefault="006E7BC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под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котельн</w:t>
            </w:r>
            <w:r w:rsidRPr="006867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ул. Школьная,5 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2CC7">
              <w:rPr>
                <w:rFonts w:ascii="Times New Roman" w:eastAsia="Times New Roman" w:hAnsi="Times New Roman" w:cs="Times New Roman"/>
                <w:sz w:val="16"/>
                <w:szCs w:val="16"/>
              </w:rPr>
              <w:t>54:03:03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5101</w:t>
            </w:r>
            <w:r w:rsidRPr="00CB2CC7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654 кв.м.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127C34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6C49BA" w:rsidRPr="006B3AA6">
              <w:rPr>
                <w:rFonts w:ascii="Times New Roman" w:eastAsia="Times New Roman" w:hAnsi="Times New Roman" w:cs="Times New Roman"/>
                <w:sz w:val="20"/>
                <w:szCs w:val="20"/>
              </w:rPr>
              <w:t>731,65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14 731,65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54:03:03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5101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465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-54/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177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/20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7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сельсовет </w:t>
            </w:r>
            <w:proofErr w:type="spellStart"/>
            <w:r w:rsidRPr="000A7C78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0A7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9BA" w:rsidRPr="009125A6" w:rsidTr="00B91F6B">
        <w:trPr>
          <w:trHeight w:val="1093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C917B2" w:rsidRDefault="006E7BC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1.3.14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под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водопровод</w:t>
            </w:r>
            <w:r w:rsidRPr="00216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сетью д. Березовка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 Березовка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54:03:000000:1411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4343 кв.м.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6B3AA6" w:rsidRDefault="00127C34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6C49BA" w:rsidRPr="006B3AA6">
              <w:rPr>
                <w:rFonts w:ascii="Times New Roman" w:eastAsia="Times New Roman" w:hAnsi="Times New Roman" w:cs="Times New Roman"/>
                <w:sz w:val="20"/>
                <w:szCs w:val="20"/>
              </w:rPr>
              <w:t>186,40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AA6">
              <w:rPr>
                <w:rFonts w:ascii="Times New Roman" w:eastAsia="Times New Roman" w:hAnsi="Times New Roman" w:cs="Times New Roman"/>
                <w:sz w:val="20"/>
                <w:szCs w:val="20"/>
              </w:rPr>
              <w:t>9 186,40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54:03:0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1411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-54/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177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/20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7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сельсовет </w:t>
            </w:r>
            <w:proofErr w:type="spellStart"/>
            <w:r w:rsidRPr="000A7C78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0A7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9BA" w:rsidRPr="009125A6" w:rsidTr="00B91F6B">
        <w:trPr>
          <w:trHeight w:val="1093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C917B2" w:rsidRDefault="006E7BC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под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водопроводной сетью                </w:t>
            </w:r>
            <w:r w:rsidRPr="00216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Елфимово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Елфимово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2CC7">
              <w:rPr>
                <w:rFonts w:ascii="Times New Roman" w:eastAsia="Times New Roman" w:hAnsi="Times New Roman" w:cs="Times New Roman"/>
                <w:sz w:val="16"/>
                <w:szCs w:val="16"/>
              </w:rPr>
              <w:t>54:03:03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5201</w:t>
            </w:r>
            <w:r w:rsidRPr="00CB2CC7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224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4511 кв.м.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6B3AA6" w:rsidRDefault="00127C34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6C49BA" w:rsidRPr="006B3AA6">
              <w:rPr>
                <w:rFonts w:ascii="Times New Roman" w:eastAsia="Times New Roman" w:hAnsi="Times New Roman" w:cs="Times New Roman"/>
                <w:sz w:val="20"/>
                <w:szCs w:val="20"/>
              </w:rPr>
              <w:t>541,76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AA6">
              <w:rPr>
                <w:rFonts w:ascii="Times New Roman" w:eastAsia="Times New Roman" w:hAnsi="Times New Roman" w:cs="Times New Roman"/>
                <w:sz w:val="20"/>
                <w:szCs w:val="20"/>
              </w:rPr>
              <w:t>9 541,76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54:03:03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5201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224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-54/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177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/20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7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сельсовет </w:t>
            </w:r>
            <w:proofErr w:type="spellStart"/>
            <w:r w:rsidRPr="000A7C78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0A7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9BA" w:rsidRPr="009125A6" w:rsidTr="00B91F6B">
        <w:trPr>
          <w:trHeight w:val="1093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A86748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A86748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A86748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A86748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A86748" w:rsidRDefault="006C49BA" w:rsidP="00B91F6B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A86748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A86748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A86748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A86748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A86748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463428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463428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A86748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C49BA" w:rsidRPr="009125A6" w:rsidTr="00B91F6B">
        <w:tc>
          <w:tcPr>
            <w:tcW w:w="7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C49BA" w:rsidRPr="009125A6" w:rsidRDefault="004A1244" w:rsidP="00B91F6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 15</w:t>
            </w:r>
            <w:r w:rsidR="006C49BA" w:rsidRPr="009125A6">
              <w:rPr>
                <w:rFonts w:ascii="Times New Roman" w:eastAsia="Times New Roman" w:hAnsi="Times New Roman" w:cs="Times New Roman"/>
                <w:b/>
              </w:rPr>
              <w:t xml:space="preserve"> поз</w:t>
            </w:r>
            <w:proofErr w:type="gramStart"/>
            <w:r w:rsidR="006C49BA" w:rsidRPr="009125A6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 w:rsidR="006C49BA" w:rsidRPr="009125A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="006C49BA" w:rsidRPr="009125A6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="006C49BA" w:rsidRPr="009125A6">
              <w:rPr>
                <w:rFonts w:ascii="Times New Roman" w:eastAsia="Times New Roman" w:hAnsi="Times New Roman" w:cs="Times New Roman"/>
                <w:b/>
              </w:rPr>
              <w:t>о разделу земельные участки казны: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C49BA" w:rsidRPr="009125A6" w:rsidRDefault="00892CCF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1010889,25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49BA" w:rsidRPr="009125A6" w:rsidRDefault="00892CCF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1010889,25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9BA" w:rsidRPr="009125A6" w:rsidTr="00B91F6B">
        <w:trPr>
          <w:trHeight w:val="270"/>
        </w:trPr>
        <w:tc>
          <w:tcPr>
            <w:tcW w:w="161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 Земельные участки</w:t>
            </w:r>
          </w:p>
        </w:tc>
      </w:tr>
      <w:tr w:rsidR="006C49BA" w:rsidRPr="009125A6" w:rsidTr="00B91F6B">
        <w:trPr>
          <w:trHeight w:val="82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BB005B" w:rsidRDefault="006E7BCA" w:rsidP="006E7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под места захоронения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54:03:037218:497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7549 кв</w:t>
            </w:r>
            <w:proofErr w:type="gram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4604,89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4604,89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18.08.2017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54:03:037218: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497-54/005/2017-1, 18.08.2017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9BA" w:rsidRPr="009125A6" w:rsidTr="00B91F6B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BB005B" w:rsidRDefault="006E7BCA" w:rsidP="006E7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1.4.2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под места захоронения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Елфимово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54:03:037218:495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9968 кв.м.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6080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6080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06.05.2016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Свидетельство 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гос-ой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регист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права АЖ 237442 от 06.05.2016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9BA" w:rsidRPr="009125A6" w:rsidTr="00B91F6B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BB005B" w:rsidRDefault="006E7BC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1.4.3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под места захоронения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д. Березовка.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54:03:037218:493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10000 кв.м.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6100,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6100,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06.05.2016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Свидетельство 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гос-ой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регист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права АЖ 237441 от 06.05.2016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9BA" w:rsidRPr="009125A6" w:rsidTr="00B91F6B">
        <w:tc>
          <w:tcPr>
            <w:tcW w:w="7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C49BA" w:rsidRPr="009125A6" w:rsidRDefault="006C49BA" w:rsidP="004A12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  <w:r w:rsidR="004A1244">
              <w:rPr>
                <w:rFonts w:ascii="Times New Roman" w:eastAsia="Times New Roman" w:hAnsi="Times New Roman" w:cs="Times New Roman"/>
                <w:b/>
              </w:rPr>
              <w:t>3</w:t>
            </w:r>
            <w:r w:rsidRPr="009125A6">
              <w:rPr>
                <w:rFonts w:ascii="Times New Roman" w:eastAsia="Times New Roman" w:hAnsi="Times New Roman" w:cs="Times New Roman"/>
                <w:b/>
              </w:rPr>
              <w:t xml:space="preserve"> поз</w:t>
            </w:r>
            <w:proofErr w:type="gramStart"/>
            <w:r w:rsidRPr="009125A6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 w:rsidRPr="009125A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9125A6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9125A6">
              <w:rPr>
                <w:rFonts w:ascii="Times New Roman" w:eastAsia="Times New Roman" w:hAnsi="Times New Roman" w:cs="Times New Roman"/>
                <w:b/>
              </w:rPr>
              <w:t>о разделу земельные участки: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C49BA" w:rsidRPr="009125A6" w:rsidRDefault="00892CCF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16 785,37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49BA" w:rsidRPr="009125A6" w:rsidRDefault="00892CCF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16 785,37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9BA" w:rsidRPr="009125A6" w:rsidTr="00B91F6B">
        <w:tc>
          <w:tcPr>
            <w:tcW w:w="161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1.5</w:t>
            </w:r>
            <w:proofErr w:type="gramStart"/>
            <w:r w:rsidRPr="009125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</w:t>
            </w:r>
            <w:proofErr w:type="gramEnd"/>
            <w:r w:rsidRPr="009125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ное недвижимое имущество</w:t>
            </w:r>
            <w:r w:rsidR="00B35D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5D6D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35D6D" w:rsidRPr="00B35D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МКП «</w:t>
            </w:r>
            <w:proofErr w:type="spellStart"/>
            <w:r w:rsidR="00B35D6D" w:rsidRPr="00B35D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Ачинское</w:t>
            </w:r>
            <w:proofErr w:type="spellEnd"/>
            <w:r w:rsidR="00B35D6D" w:rsidRPr="00B35D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ЖКХ»</w:t>
            </w:r>
          </w:p>
        </w:tc>
      </w:tr>
      <w:tr w:rsidR="006C49BA" w:rsidRPr="009125A6" w:rsidTr="00B91F6B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E7BC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5A6">
              <w:rPr>
                <w:rFonts w:ascii="Times New Roman" w:eastAsia="Times New Roman" w:hAnsi="Times New Roman" w:cs="Times New Roman"/>
                <w:sz w:val="18"/>
                <w:szCs w:val="18"/>
              </w:rPr>
              <w:t>1.5.1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Скважина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, ул. Школьная, 5Б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54:03:035101: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892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766773,90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892CCF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766</w:t>
            </w:r>
            <w:r w:rsidR="006C49B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773,90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Акт № 1 приема-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передачи от 30.04.2008г.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54:03:035101: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463-54/005/2017-1,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21.07.2017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МКП «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Ачинское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ЖКХ»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оперативн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ом управлении</w:t>
            </w:r>
          </w:p>
        </w:tc>
      </w:tr>
      <w:tr w:rsidR="006C49BA" w:rsidRPr="009125A6" w:rsidTr="00B91F6B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E7BC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5A6">
              <w:rPr>
                <w:rFonts w:ascii="Times New Roman" w:eastAsia="Times New Roman" w:hAnsi="Times New Roman" w:cs="Times New Roman"/>
                <w:sz w:val="18"/>
                <w:szCs w:val="18"/>
              </w:rPr>
              <w:t>1.5.3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Скважина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Елфимово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, ул. Центральная, 6А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54:03:035201: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892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320000,00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892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320000,00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Акт № 1 приема-передачи от 30.04.2008г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54:03:035201: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-54/005/2017-1,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21.07.2017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МКП «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Ачинское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ЖКХ»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6C49BA" w:rsidRPr="009125A6" w:rsidTr="00B91F6B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E7BC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5A6">
              <w:rPr>
                <w:rFonts w:ascii="Times New Roman" w:eastAsia="Times New Roman" w:hAnsi="Times New Roman" w:cs="Times New Roman"/>
                <w:sz w:val="18"/>
                <w:szCs w:val="18"/>
              </w:rPr>
              <w:t>1.5.4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Скважина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Елфимово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Заречная, 10А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54:03:035201: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кв. 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892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892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Акт № 1 приема-передачи от 30.04.2008г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54:03:035201: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111-54/005/2017-1,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19.07.2017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МКП «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Ачинское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ЖКХ»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6C49BA" w:rsidRPr="009125A6" w:rsidTr="00B91F6B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E7BC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5A6">
              <w:rPr>
                <w:rFonts w:ascii="Times New Roman" w:eastAsia="Times New Roman" w:hAnsi="Times New Roman" w:cs="Times New Roman"/>
                <w:sz w:val="18"/>
                <w:szCs w:val="18"/>
              </w:rPr>
              <w:t>1.5.5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Скважина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Заречная, 19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54:03:035101: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892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260000,00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892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260000,00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Акт № 1 приема-передачи от 30.04.2008г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54:03:035101: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462-54/005/2017-1,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21.07.2017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МКП «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Ачнское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ЖКХ»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6C49BA" w:rsidRPr="009125A6" w:rsidTr="00B91F6B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E7BC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5A6">
              <w:rPr>
                <w:rFonts w:ascii="Times New Roman" w:eastAsia="Times New Roman" w:hAnsi="Times New Roman" w:cs="Times New Roman"/>
                <w:sz w:val="18"/>
                <w:szCs w:val="18"/>
              </w:rPr>
              <w:t>1.5.6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Скважина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Ветеранов, 26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54:03:000000: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кв.м.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892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322000,00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892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322000,00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 № 1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приема-передачи от 30.04.2008г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54:03:000000: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1008-54/005/2017-1,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22.08.2017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МКП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Ачинское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ЖКХ»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оперативном управлении</w:t>
            </w:r>
          </w:p>
        </w:tc>
      </w:tr>
      <w:tr w:rsidR="006C49BA" w:rsidRPr="009125A6" w:rsidTr="00B91F6B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E7BC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5A6">
              <w:rPr>
                <w:rFonts w:ascii="Times New Roman" w:eastAsia="Times New Roman" w:hAnsi="Times New Roman" w:cs="Times New Roman"/>
                <w:sz w:val="18"/>
                <w:szCs w:val="18"/>
              </w:rPr>
              <w:t>1.5.7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Скважина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д. Березовка, ул. Центральная, 8А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54:03:035301: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892CCF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  <w:r w:rsidR="006C49B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892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233000,00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Акт № 1 приема-передачи от 30.04.2008г</w:t>
            </w:r>
          </w:p>
          <w:p w:rsidR="006C49BA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54:03:035301: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54-54/005/2017-1,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21.07.2017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МКП «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Ачинское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ЖКХ»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6C49BA" w:rsidRPr="009125A6" w:rsidTr="00B91F6B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E7BC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5A6">
              <w:rPr>
                <w:rFonts w:ascii="Times New Roman" w:eastAsia="Times New Roman" w:hAnsi="Times New Roman" w:cs="Times New Roman"/>
                <w:sz w:val="18"/>
                <w:szCs w:val="18"/>
              </w:rPr>
              <w:t>1.5.8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Водопровод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892CCF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CF">
              <w:rPr>
                <w:rFonts w:ascii="Times New Roman" w:eastAsia="Times New Roman" w:hAnsi="Times New Roman" w:cs="Times New Roman"/>
                <w:sz w:val="20"/>
                <w:szCs w:val="20"/>
              </w:rPr>
              <w:t>54:03:035101: 458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892CCF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CF">
              <w:rPr>
                <w:rFonts w:ascii="Times New Roman" w:eastAsia="Times New Roman" w:hAnsi="Times New Roman" w:cs="Times New Roman"/>
                <w:sz w:val="20"/>
                <w:szCs w:val="20"/>
              </w:rPr>
              <w:t>5 209</w:t>
            </w:r>
          </w:p>
          <w:p w:rsidR="006C49BA" w:rsidRPr="00892CCF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CF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892CCF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694</w:t>
            </w:r>
            <w:r w:rsidR="006C49B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474,00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892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694474,00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Акт № 1 приема-передачи от 30.04.2008г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54:03:035101: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458-54/005/2017-1,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19.07.2017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МКП «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Ачинское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ЖКХ»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6C49BA" w:rsidRPr="009125A6" w:rsidTr="00B91F6B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E7BC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5A6">
              <w:rPr>
                <w:rFonts w:ascii="Times New Roman" w:eastAsia="Times New Roman" w:hAnsi="Times New Roman" w:cs="Times New Roman"/>
                <w:sz w:val="18"/>
                <w:szCs w:val="18"/>
              </w:rPr>
              <w:t>1.5.9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Водопровод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Елфимово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892CCF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CF">
              <w:rPr>
                <w:rFonts w:ascii="Times New Roman" w:eastAsia="Times New Roman" w:hAnsi="Times New Roman" w:cs="Times New Roman"/>
                <w:sz w:val="20"/>
                <w:szCs w:val="20"/>
              </w:rPr>
              <w:t>54:03:035201: 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892CCF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CF">
              <w:rPr>
                <w:rFonts w:ascii="Times New Roman" w:eastAsia="Times New Roman" w:hAnsi="Times New Roman" w:cs="Times New Roman"/>
                <w:sz w:val="20"/>
                <w:szCs w:val="20"/>
              </w:rPr>
              <w:t>3 135</w:t>
            </w:r>
          </w:p>
          <w:p w:rsidR="006C49BA" w:rsidRPr="00892CCF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CF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892CCF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505</w:t>
            </w:r>
            <w:r w:rsidR="006C49B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072,00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892CCF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505</w:t>
            </w:r>
            <w:r w:rsidR="006C49B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072,00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Акт № 1 приема-передачи от 30.04.2008г</w:t>
            </w:r>
          </w:p>
          <w:p w:rsidR="006C49BA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54:03:035201: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110-54/005/2017-1,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19.07.2017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МКП «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АчинскоеЖКХ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6C49BA" w:rsidRPr="009125A6" w:rsidTr="00B91F6B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E7BC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5A6">
              <w:rPr>
                <w:rFonts w:ascii="Times New Roman" w:eastAsia="Times New Roman" w:hAnsi="Times New Roman" w:cs="Times New Roman"/>
                <w:sz w:val="18"/>
                <w:szCs w:val="18"/>
              </w:rPr>
              <w:t>1.5.10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Водопровод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д. Березовка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54:03:000000: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958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892CCF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CF">
              <w:rPr>
                <w:rFonts w:ascii="Times New Roman" w:eastAsia="Times New Roman" w:hAnsi="Times New Roman" w:cs="Times New Roman"/>
                <w:sz w:val="20"/>
                <w:szCs w:val="20"/>
              </w:rPr>
              <w:t>1 556</w:t>
            </w:r>
          </w:p>
          <w:p w:rsidR="006C49BA" w:rsidRPr="00892CCF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CF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892CCF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  <w:r w:rsidR="006C49B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402,00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892CCF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  <w:r w:rsidR="006C49B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402,00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Акт № 1 приема-передачи от 30.04.2008г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Выписка из ЕГРН 54:03:000000: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958-54/005/2017-1,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19.07.2017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МКП «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Ачинское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ЖКХ»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6C49BA" w:rsidRPr="009125A6" w:rsidTr="00B91F6B">
        <w:trPr>
          <w:trHeight w:val="69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BA" w:rsidRPr="009125A6" w:rsidRDefault="006E7BC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5A6">
              <w:rPr>
                <w:rFonts w:ascii="Times New Roman" w:eastAsia="Times New Roman" w:hAnsi="Times New Roman" w:cs="Times New Roman"/>
                <w:sz w:val="18"/>
                <w:szCs w:val="18"/>
              </w:rPr>
              <w:t>1.5.11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Теплотрасса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Ача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54:03:035101:</w:t>
            </w:r>
          </w:p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892CCF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CF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  <w:p w:rsidR="006C49BA" w:rsidRPr="00892CCF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892CCF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  <w:r w:rsidR="006C49B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892CCF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  <w:r w:rsidR="006C49B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б/н от 01.08.2008 Выписка из ЕГРН 54:03:035101: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459-54/005/2017-1,</w:t>
            </w:r>
          </w:p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19.07.2017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МКП «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Ачинское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ЖКХ»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6C49BA" w:rsidRPr="009125A6" w:rsidTr="00B91F6B">
        <w:tc>
          <w:tcPr>
            <w:tcW w:w="7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b/>
              </w:rPr>
              <w:t>Итого 11 поз. по разделу. Иное недвижимое имущество: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C49BA" w:rsidRPr="00BB0D93" w:rsidRDefault="008F3504" w:rsidP="008F350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0D93">
              <w:rPr>
                <w:rFonts w:ascii="Times New Roman" w:hAnsi="Times New Roman" w:cs="Times New Roman"/>
                <w:b/>
                <w:color w:val="000000"/>
              </w:rPr>
              <w:t>3608721,9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C49BA" w:rsidRPr="00BB0D93" w:rsidRDefault="008F3504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0D93">
              <w:rPr>
                <w:rFonts w:ascii="Times New Roman" w:hAnsi="Times New Roman" w:cs="Times New Roman"/>
                <w:b/>
                <w:color w:val="000000"/>
              </w:rPr>
              <w:t>3608721,9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49BA" w:rsidRPr="009125A6" w:rsidRDefault="006C49BA" w:rsidP="00B91F6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9BA" w:rsidRPr="009125A6" w:rsidTr="00B91F6B">
        <w:trPr>
          <w:trHeight w:val="406"/>
        </w:trPr>
        <w:tc>
          <w:tcPr>
            <w:tcW w:w="7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C49BA" w:rsidRPr="009125A6" w:rsidRDefault="004A1244" w:rsidP="008971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7</w:t>
            </w:r>
            <w:r w:rsidR="00897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6C49BA" w:rsidRPr="009125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поз</w:t>
            </w:r>
            <w:proofErr w:type="gramStart"/>
            <w:r w:rsidR="006C49BA" w:rsidRPr="009125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6C49BA" w:rsidRPr="009125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6C49BA" w:rsidRPr="009125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6C49BA" w:rsidRPr="009125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разделу </w:t>
            </w:r>
            <w:r w:rsidR="006C49BA" w:rsidRPr="00912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C49BA" w:rsidRPr="009125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Недвижимое имущество: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C49BA" w:rsidRPr="00B35D6D" w:rsidRDefault="00B35D6D" w:rsidP="00B35D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35D6D">
              <w:rPr>
                <w:rFonts w:ascii="Times New Roman" w:hAnsi="Times New Roman" w:cs="Times New Roman"/>
                <w:b/>
                <w:color w:val="000000"/>
              </w:rPr>
              <w:t>17352776,68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C49BA" w:rsidRPr="00BB0D93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B0D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11 410 680,91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C49BA" w:rsidRPr="009125A6" w:rsidRDefault="006C49BA" w:rsidP="00B91F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W w:w="15599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"/>
        <w:gridCol w:w="579"/>
        <w:gridCol w:w="805"/>
        <w:gridCol w:w="283"/>
        <w:gridCol w:w="2409"/>
        <w:gridCol w:w="2421"/>
        <w:gridCol w:w="1547"/>
        <w:gridCol w:w="1747"/>
        <w:gridCol w:w="2633"/>
        <w:gridCol w:w="1609"/>
        <w:gridCol w:w="1559"/>
      </w:tblGrid>
      <w:tr w:rsidR="009125A6" w:rsidRPr="009125A6" w:rsidTr="00B74629">
        <w:trPr>
          <w:gridBefore w:val="2"/>
          <w:wBefore w:w="586" w:type="dxa"/>
        </w:trPr>
        <w:tc>
          <w:tcPr>
            <w:tcW w:w="1501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3504" w:rsidRDefault="008F3504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3504" w:rsidRDefault="008F3504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3504" w:rsidRDefault="008F3504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3504" w:rsidRDefault="008F3504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3504" w:rsidRDefault="008F3504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3504" w:rsidRPr="009125A6" w:rsidRDefault="008F3504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125A6" w:rsidRPr="009125A6" w:rsidRDefault="009125A6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25A6" w:rsidRPr="009125A6" w:rsidRDefault="009125A6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5A6" w:rsidRPr="009125A6" w:rsidTr="00B74629"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5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ДВИЖИМОЕ И ИНОЕ ИМУЩЕСТВО, НЕ ОТНОСЯЩЕЕСЯ К НЕДВИЖЫМЫМ И ДВИЖИМЫМ ВЕЩАМ</w:t>
            </w:r>
          </w:p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25A6" w:rsidRPr="009125A6" w:rsidTr="00B74629">
        <w:trPr>
          <w:gridBefore w:val="1"/>
          <w:wBefore w:w="7" w:type="dxa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9125A6" w:rsidRPr="009125A6" w:rsidRDefault="009125A6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5A6">
              <w:rPr>
                <w:rFonts w:ascii="Times New Roman" w:eastAsia="Times New Roman" w:hAnsi="Times New Roman" w:cs="Times New Roman"/>
                <w:sz w:val="18"/>
                <w:szCs w:val="18"/>
              </w:rPr>
              <w:t>Общ. №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9125A6" w:rsidRPr="009125A6" w:rsidRDefault="009125A6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5A6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9125A6" w:rsidRPr="009125A6" w:rsidRDefault="009125A6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Полное  </w:t>
            </w:r>
          </w:p>
          <w:p w:rsidR="009125A6" w:rsidRPr="009125A6" w:rsidRDefault="009125A6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9125A6" w:rsidRPr="009125A6" w:rsidRDefault="009125A6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1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5A6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объектов имущества</w:t>
            </w:r>
          </w:p>
        </w:tc>
      </w:tr>
      <w:tr w:rsidR="009125A6" w:rsidRPr="009125A6" w:rsidTr="00B74629">
        <w:trPr>
          <w:gridBefore w:val="1"/>
          <w:wBefore w:w="7" w:type="dxa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6" w:rsidRPr="009125A6" w:rsidRDefault="009125A6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6" w:rsidRPr="009125A6" w:rsidRDefault="009125A6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A6" w:rsidRPr="009125A6" w:rsidRDefault="009125A6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начисленной амортизации (износе)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125A6" w:rsidRPr="009125A6" w:rsidRDefault="009125A6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  <w:p w:rsidR="009125A6" w:rsidRPr="009125A6" w:rsidRDefault="009125A6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25A6" w:rsidRPr="009125A6" w:rsidRDefault="009125A6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125A6" w:rsidRPr="009125A6" w:rsidRDefault="009125A6" w:rsidP="009125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125A6" w:rsidRPr="009125A6" w:rsidRDefault="009125A6" w:rsidP="009125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правообладателе муниципального движимого имущества;</w:t>
            </w:r>
          </w:p>
          <w:p w:rsidR="009125A6" w:rsidRPr="009125A6" w:rsidRDefault="009125A6" w:rsidP="009125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125A6" w:rsidRPr="009125A6" w:rsidRDefault="009125A6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      </w:r>
          </w:p>
          <w:p w:rsidR="009125A6" w:rsidRPr="009125A6" w:rsidRDefault="009125A6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25A6" w:rsidRPr="009125A6" w:rsidTr="00B74629">
        <w:trPr>
          <w:gridBefore w:val="1"/>
          <w:wBefore w:w="7" w:type="dxa"/>
        </w:trPr>
        <w:tc>
          <w:tcPr>
            <w:tcW w:w="155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 Движимое имущество казны</w:t>
            </w:r>
          </w:p>
        </w:tc>
      </w:tr>
      <w:tr w:rsidR="009125A6" w:rsidRPr="009125A6" w:rsidTr="001132C0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9125A6" w:rsidRDefault="00922995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Блок питания 12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V-1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к*2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125A6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391,00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контракт № 85/2019 от 29.08.2019 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</w:tc>
      </w:tr>
      <w:tr w:rsidR="009125A6" w:rsidRPr="009125A6" w:rsidTr="001132C0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9125A6" w:rsidRDefault="00922995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Остановочный павильон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  <w:r w:rsidR="009125A6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103,20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Муниципальный контракт № 1/870 от 19.10.2017 г.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</w:tc>
      </w:tr>
      <w:tr w:rsidR="009125A6" w:rsidRPr="009125A6" w:rsidTr="001132C0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0C50ED" w:rsidRDefault="00922995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Светофор Т7.1-12П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9125A6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169,00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контракт № 85/2019 от 29.08.2019 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</w:tc>
      </w:tr>
      <w:tr w:rsidR="009125A6" w:rsidRPr="009125A6" w:rsidTr="001132C0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0C50ED" w:rsidRDefault="00922995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Светофор Т7.1-12П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9125A6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169,00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контракт № 85/2019 от 29.08.2019 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</w:tc>
      </w:tr>
      <w:tr w:rsidR="009125A6" w:rsidRPr="009125A6" w:rsidTr="001132C0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9125A6" w:rsidRDefault="00922995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  <w:r w:rsidR="004E1F32">
              <w:rPr>
                <w:rFonts w:ascii="Times New Roman" w:eastAsia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Дизельная электростанция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SDG 25 F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  <w:r w:rsidR="009125A6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592,09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Т.н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53 от 16.11.2015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имущество казны</w:t>
            </w:r>
          </w:p>
        </w:tc>
      </w:tr>
      <w:tr w:rsidR="009125A6" w:rsidRPr="009125A6" w:rsidTr="001132C0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9125A6" w:rsidRDefault="00922995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  <w:r w:rsidR="004E1F3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 поддержания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  <w:r w:rsidR="009125A6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контракт № 09/2016 от 20.07.2016 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</w:tc>
      </w:tr>
      <w:tr w:rsidR="009125A6" w:rsidRPr="009125A6" w:rsidTr="001132C0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9125A6" w:rsidRDefault="00922995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  <w:r w:rsidR="004E1F3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Павильон остановочный с ограждением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A34E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39000,00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</w:tc>
      </w:tr>
      <w:tr w:rsidR="009125A6" w:rsidRPr="009125A6" w:rsidTr="001132C0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0C50ED" w:rsidRDefault="001132C0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0E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92299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  <w:r w:rsidR="004E1F3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Туалет уличный (общественный)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9125A6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</w:tc>
      </w:tr>
      <w:tr w:rsidR="009125A6" w:rsidRPr="009125A6" w:rsidTr="001132C0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0C50ED" w:rsidRDefault="00922995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  <w:r w:rsidR="004E1F3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Туалет уличный (общественный)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9125A6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</w:tc>
      </w:tr>
      <w:tr w:rsidR="009125A6" w:rsidRPr="009125A6" w:rsidTr="001132C0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0C50ED" w:rsidRDefault="00922995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  <w:r w:rsidR="004E1F3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Туалет уличный (общественный)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9125A6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</w:tc>
      </w:tr>
      <w:tr w:rsidR="009125A6" w:rsidRPr="009125A6" w:rsidTr="00B74629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0C50ED" w:rsidRDefault="00922995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9125A6" w:rsidRDefault="004E1F32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2.1.11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Газонокосилка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Huter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ELM-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1800т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9125A6"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</w:tc>
      </w:tr>
      <w:tr w:rsidR="009125A6" w:rsidRPr="009125A6" w:rsidTr="001132C0">
        <w:trPr>
          <w:gridBefore w:val="1"/>
          <w:wBefore w:w="7" w:type="dxa"/>
          <w:trHeight w:val="6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9125A6" w:rsidRDefault="00922995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  <w:r w:rsidR="004E1F32">
              <w:rPr>
                <w:rFonts w:ascii="Times New Roman" w:eastAsia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Контейнер малый для сбора компактных (энергосберегающих) ртутных ламп и отработанных элементов питания (батареек) ТУ 1415-001-72256001-2016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22000,00</w:t>
            </w:r>
          </w:p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контракт</w:t>
            </w:r>
            <w:proofErr w:type="gram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</w:t>
            </w:r>
            <w:proofErr w:type="gram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11-020-18 от 25.10.2018 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</w:tc>
      </w:tr>
      <w:tr w:rsidR="009125A6" w:rsidRPr="009125A6" w:rsidTr="00B74629">
        <w:trPr>
          <w:gridBefore w:val="1"/>
          <w:wBefore w:w="7" w:type="dxa"/>
          <w:trHeight w:val="6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0C50ED" w:rsidRDefault="00922995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  <w:r w:rsidR="004E1F32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="000C50E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9125A6" w:rsidRDefault="009125A6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Триммер бензиновый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PATRIOT PT 553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A34E4A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9125A6" w:rsidRPr="00A34E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Default="00D62660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Товарная накладная</w:t>
            </w:r>
          </w:p>
          <w:p w:rsidR="00D62660" w:rsidRPr="00D62660" w:rsidRDefault="00D62660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10 036 от 24.11.2022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</w:tc>
      </w:tr>
      <w:tr w:rsidR="00D62660" w:rsidRPr="009125A6" w:rsidTr="00B74629">
        <w:trPr>
          <w:gridBefore w:val="1"/>
          <w:wBefore w:w="7" w:type="dxa"/>
          <w:trHeight w:val="6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60" w:rsidRPr="000C50ED" w:rsidRDefault="00922995" w:rsidP="00D626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60" w:rsidRPr="009125A6" w:rsidRDefault="00D62660" w:rsidP="00D626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="004E1F32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="000C50E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60" w:rsidRPr="009125A6" w:rsidRDefault="00D62660" w:rsidP="00D6266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Триммер бензиновый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PATRIOT PT 553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60" w:rsidRPr="00A34E4A" w:rsidRDefault="00A34E4A" w:rsidP="00D626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D62660" w:rsidRPr="00A34E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60" w:rsidRPr="009125A6" w:rsidRDefault="00D62660" w:rsidP="00D626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60" w:rsidRPr="009125A6" w:rsidRDefault="00D62660" w:rsidP="00D626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60" w:rsidRDefault="00D62660" w:rsidP="00D6266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Товарная накладная</w:t>
            </w:r>
          </w:p>
          <w:p w:rsidR="00D62660" w:rsidRPr="009125A6" w:rsidRDefault="00D62660" w:rsidP="00D6266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10 036 от 24.11.2022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60" w:rsidRPr="009125A6" w:rsidRDefault="00D62660" w:rsidP="00D626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60" w:rsidRPr="009125A6" w:rsidRDefault="00D62660" w:rsidP="00D626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</w:tc>
      </w:tr>
      <w:tr w:rsidR="00D62660" w:rsidRPr="009125A6" w:rsidTr="00B74629">
        <w:trPr>
          <w:gridBefore w:val="1"/>
          <w:wBefore w:w="7" w:type="dxa"/>
          <w:trHeight w:val="6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60" w:rsidRPr="000C50ED" w:rsidRDefault="00922995" w:rsidP="00D626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60" w:rsidRPr="009125A6" w:rsidRDefault="00D62660" w:rsidP="00D626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  <w:r w:rsidR="004E1F32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="000C50E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60" w:rsidRPr="009125A6" w:rsidRDefault="00D62660" w:rsidP="00D6266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Триммер бензиновый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PATRIOT PT 553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60" w:rsidRPr="00A34E4A" w:rsidRDefault="00A34E4A" w:rsidP="00D626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D62660" w:rsidRPr="00A34E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60" w:rsidRPr="009125A6" w:rsidRDefault="00D62660" w:rsidP="00D626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60" w:rsidRPr="009125A6" w:rsidRDefault="00D62660" w:rsidP="00D626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60" w:rsidRDefault="00D62660" w:rsidP="00D6266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Товарная накладная</w:t>
            </w:r>
          </w:p>
          <w:p w:rsidR="00D62660" w:rsidRPr="009125A6" w:rsidRDefault="00D62660" w:rsidP="00D6266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10 036 от 24.11.2022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60" w:rsidRPr="009125A6" w:rsidRDefault="00D62660" w:rsidP="00D626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60" w:rsidRPr="009125A6" w:rsidRDefault="00D62660" w:rsidP="00D626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имущество казны</w:t>
            </w:r>
          </w:p>
        </w:tc>
      </w:tr>
      <w:tr w:rsidR="00D62660" w:rsidRPr="009125A6" w:rsidTr="00B74629">
        <w:trPr>
          <w:gridBefore w:val="1"/>
          <w:wBefore w:w="7" w:type="dxa"/>
          <w:trHeight w:val="6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60" w:rsidRPr="000C50ED" w:rsidRDefault="00922995" w:rsidP="00D626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60" w:rsidRPr="009125A6" w:rsidRDefault="00D62660" w:rsidP="00D626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  <w:r w:rsidR="004E1F32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="004A124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60" w:rsidRPr="009125A6" w:rsidRDefault="00D62660" w:rsidP="00D6266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Триммер бензиновый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PATRIOT PT 553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60" w:rsidRPr="00A34E4A" w:rsidRDefault="00D62660" w:rsidP="00D626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E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A34E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  <w:r w:rsidR="00A34E4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34E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60" w:rsidRPr="009125A6" w:rsidRDefault="00D62660" w:rsidP="00D626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60" w:rsidRPr="009125A6" w:rsidRDefault="00D62660" w:rsidP="00D626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60" w:rsidRDefault="00D62660" w:rsidP="00D6266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Товарная накладная</w:t>
            </w:r>
          </w:p>
          <w:p w:rsidR="00D62660" w:rsidRPr="009125A6" w:rsidRDefault="00D62660" w:rsidP="00D6266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10 036 от 24.11.2022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60" w:rsidRPr="009125A6" w:rsidRDefault="00D62660" w:rsidP="00D626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60" w:rsidRPr="009125A6" w:rsidRDefault="00D62660" w:rsidP="00D626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</w:tc>
      </w:tr>
      <w:tr w:rsidR="00D62660" w:rsidRPr="009125A6" w:rsidTr="00B74629">
        <w:trPr>
          <w:gridBefore w:val="1"/>
          <w:wBefore w:w="7" w:type="dxa"/>
          <w:trHeight w:val="6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60" w:rsidRPr="000C50ED" w:rsidRDefault="00922995" w:rsidP="00D626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60" w:rsidRPr="009125A6" w:rsidRDefault="00D62660" w:rsidP="00D626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  <w:r w:rsidR="004E1F3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4A124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60" w:rsidRPr="009125A6" w:rsidRDefault="00D62660" w:rsidP="00D6266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Триммер бензиновый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PATRIOT PT 553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60" w:rsidRPr="00A34E4A" w:rsidRDefault="00A34E4A" w:rsidP="00D626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D62660" w:rsidRPr="00A34E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60" w:rsidRPr="009125A6" w:rsidRDefault="00D62660" w:rsidP="00D626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60" w:rsidRPr="009125A6" w:rsidRDefault="00D62660" w:rsidP="00D626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60" w:rsidRDefault="00D62660" w:rsidP="00D6266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Товарная накладная</w:t>
            </w:r>
          </w:p>
          <w:p w:rsidR="00D62660" w:rsidRPr="009125A6" w:rsidRDefault="00D62660" w:rsidP="00D6266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10 036 от 24.11.2022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60" w:rsidRPr="009125A6" w:rsidRDefault="00D62660" w:rsidP="00D626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60" w:rsidRPr="009125A6" w:rsidRDefault="00D62660" w:rsidP="00D626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</w:tc>
      </w:tr>
      <w:tr w:rsidR="00A34E4A" w:rsidRPr="009125A6" w:rsidTr="00B74629">
        <w:trPr>
          <w:gridBefore w:val="1"/>
          <w:wBefore w:w="7" w:type="dxa"/>
          <w:trHeight w:val="6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22995" w:rsidRDefault="00922995" w:rsidP="00D626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6E7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  <w:r w:rsidR="004A124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6E7BC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hAnsi="Times New Roman"/>
                <w:sz w:val="20"/>
                <w:szCs w:val="20"/>
              </w:rPr>
              <w:t>Топка котла КВЖТ-0,4 «Узор»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6E7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6E7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6E7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6E7BC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Счет № 308 от 25.07.2023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6E7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6E7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</w:tc>
      </w:tr>
      <w:tr w:rsidR="00A34E4A" w:rsidRPr="009125A6" w:rsidTr="00B74629">
        <w:trPr>
          <w:gridBefore w:val="1"/>
          <w:wBefore w:w="7" w:type="dxa"/>
          <w:trHeight w:val="6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22995" w:rsidRDefault="00922995" w:rsidP="00D626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99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6E7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  <w:r w:rsidR="004A124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6E7BC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hAnsi="Times New Roman"/>
                <w:sz w:val="20"/>
                <w:szCs w:val="20"/>
              </w:rPr>
              <w:t>Трубный барабан котла КВЖТ «Узор»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6E7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362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032,52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6E7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6E7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6E7BC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Счет № 309 от 25.07.2023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6E7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6E7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</w:tc>
      </w:tr>
      <w:tr w:rsidR="00A34E4A" w:rsidRPr="009125A6" w:rsidTr="00B74629">
        <w:trPr>
          <w:gridBefore w:val="1"/>
          <w:wBefore w:w="7" w:type="dxa"/>
          <w:trHeight w:val="6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22995" w:rsidRDefault="00922995" w:rsidP="00D626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6E7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  <w:r w:rsidR="004A124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6E7BC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hAnsi="Times New Roman"/>
                <w:sz w:val="20"/>
                <w:szCs w:val="20"/>
              </w:rPr>
              <w:t xml:space="preserve">Центробежный насос </w:t>
            </w:r>
            <w:proofErr w:type="gramStart"/>
            <w:r w:rsidRPr="009125A6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  <w:r w:rsidRPr="009125A6">
              <w:rPr>
                <w:rFonts w:ascii="Times New Roman" w:hAnsi="Times New Roman"/>
                <w:sz w:val="20"/>
                <w:szCs w:val="20"/>
              </w:rPr>
              <w:t xml:space="preserve"> 50-290/2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6E7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626,02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6E7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6E7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6E7BC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Счет № 310 от 25.07.2023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6E7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D626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казны</w:t>
            </w:r>
          </w:p>
        </w:tc>
      </w:tr>
      <w:tr w:rsidR="00A34E4A" w:rsidRPr="009125A6" w:rsidTr="00B74629">
        <w:trPr>
          <w:gridBefore w:val="1"/>
          <w:wBefore w:w="7" w:type="dxa"/>
          <w:trHeight w:val="6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22995" w:rsidRDefault="00A34E4A" w:rsidP="00D626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D626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D6266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D626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D626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D626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Default="00A34E4A" w:rsidP="00D6266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D626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D626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4E4A" w:rsidRPr="009125A6" w:rsidTr="00B74629">
        <w:trPr>
          <w:gridBefore w:val="1"/>
          <w:wBefore w:w="7" w:type="dxa"/>
        </w:trPr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A34E4A" w:rsidRPr="009125A6" w:rsidRDefault="004A1244" w:rsidP="009125A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20</w:t>
            </w:r>
            <w:r w:rsidR="00A34E4A" w:rsidRPr="009125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поз</w:t>
            </w:r>
            <w:proofErr w:type="gramStart"/>
            <w:r w:rsidR="00A34E4A" w:rsidRPr="009125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="00A34E4A" w:rsidRPr="009125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A34E4A" w:rsidRPr="009125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="00A34E4A" w:rsidRPr="009125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 разделу Движимое имущество казны: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A34E4A" w:rsidRPr="00A34E4A" w:rsidRDefault="00A34E4A" w:rsidP="00A34E4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34E4A">
              <w:rPr>
                <w:rFonts w:ascii="Calibri" w:hAnsi="Calibri" w:cs="Calibri"/>
                <w:b/>
                <w:color w:val="000000"/>
              </w:rPr>
              <w:t>1449082,83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4E4A" w:rsidRPr="009125A6" w:rsidTr="00B74629">
        <w:trPr>
          <w:gridBefore w:val="1"/>
          <w:wBefore w:w="7" w:type="dxa"/>
        </w:trPr>
        <w:tc>
          <w:tcPr>
            <w:tcW w:w="155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 Транспортные средства</w:t>
            </w:r>
          </w:p>
        </w:tc>
      </w:tr>
      <w:tr w:rsidR="00A34E4A" w:rsidRPr="009125A6" w:rsidTr="004E1F32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4E1F32" w:rsidRDefault="00922995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УАЗ – 31512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822,17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48822,17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1993г.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купли-продажи 21 от 15.01.1993г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4E4A" w:rsidRPr="009125A6" w:rsidTr="004E1F32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4E1F32" w:rsidRDefault="00922995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УАЗ - 315195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021,00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321021,00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2007г.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купли-продажи 151от 30.06.2007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4E4A" w:rsidRPr="009125A6" w:rsidTr="004E1F32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4E1F32" w:rsidRDefault="00922995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Трактор ЮМЗ-6 экскаватор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396976,00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396 976,00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2008г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Дог. купли-продажи 11 от 02.06.2008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МКП «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Ачинское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B74629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922995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A34E4A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E4A">
              <w:rPr>
                <w:rFonts w:ascii="Times New Roman" w:eastAsia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A34E4A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E4A">
              <w:rPr>
                <w:rFonts w:ascii="Times New Roman" w:eastAsia="Times New Roman" w:hAnsi="Times New Roman" w:cs="Times New Roman"/>
                <w:sz w:val="20"/>
                <w:szCs w:val="20"/>
              </w:rPr>
              <w:t>УАЗ-220695-04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A34E4A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1584</w:t>
            </w:r>
            <w:r w:rsidRPr="00A34E4A">
              <w:rPr>
                <w:rFonts w:ascii="Times New Roman" w:eastAsia="Times New Roman" w:hAnsi="Times New Roman" w:cs="Times New Roman"/>
                <w:sz w:val="20"/>
                <w:szCs w:val="20"/>
              </w:rPr>
              <w:t>471,16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A34E4A" w:rsidRDefault="00BB0D93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A34E4A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E4A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 w:rsidR="00BB0D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A34E4A" w:rsidRDefault="00A34E4A" w:rsidP="000819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E4A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Товарная накладная</w:t>
            </w:r>
          </w:p>
          <w:p w:rsidR="00A34E4A" w:rsidRPr="00A34E4A" w:rsidRDefault="00A34E4A" w:rsidP="000819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E4A">
              <w:rPr>
                <w:rFonts w:ascii="Times New Roman" w:eastAsia="Times New Roman" w:hAnsi="Times New Roman" w:cs="Times New Roman"/>
                <w:sz w:val="20"/>
                <w:szCs w:val="20"/>
              </w:rPr>
              <w:t>№            от     .11.2023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A34E4A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E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34E4A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Ачинского</w:t>
            </w:r>
            <w:proofErr w:type="spellEnd"/>
            <w:r w:rsidRPr="00A34E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34E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4E4A" w:rsidRPr="009125A6" w:rsidTr="00B74629">
        <w:trPr>
          <w:gridBefore w:val="1"/>
          <w:wBefore w:w="7" w:type="dxa"/>
        </w:trPr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A34E4A" w:rsidRPr="009125A6" w:rsidRDefault="004A1244" w:rsidP="009125A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Итого 4</w:t>
            </w:r>
            <w:r w:rsidR="00A34E4A" w:rsidRPr="009125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поз</w:t>
            </w:r>
            <w:proofErr w:type="gramStart"/>
            <w:r w:rsidR="00A34E4A" w:rsidRPr="009125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="00A34E4A" w:rsidRPr="009125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A34E4A" w:rsidRPr="009125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="00A34E4A" w:rsidRPr="009125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 разделу Транспортные средства: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A34E4A" w:rsidRPr="00BB0D93" w:rsidRDefault="00A34E4A" w:rsidP="00A34E4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0D93">
              <w:rPr>
                <w:rFonts w:ascii="Times New Roman" w:hAnsi="Times New Roman" w:cs="Times New Roman"/>
                <w:b/>
                <w:color w:val="000000"/>
              </w:rPr>
              <w:t>2 351 290,33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A34E4A" w:rsidRPr="00BB0D93" w:rsidRDefault="00BB0D93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0D93">
              <w:rPr>
                <w:rFonts w:ascii="Times New Roman" w:hAnsi="Times New Roman" w:cs="Times New Roman"/>
                <w:b/>
                <w:color w:val="000000"/>
              </w:rPr>
              <w:t>766 819,17</w:t>
            </w:r>
          </w:p>
        </w:tc>
        <w:tc>
          <w:tcPr>
            <w:tcW w:w="7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4E4A" w:rsidRPr="009125A6" w:rsidTr="00B74629">
        <w:trPr>
          <w:gridBefore w:val="1"/>
          <w:wBefore w:w="7" w:type="dxa"/>
        </w:trPr>
        <w:tc>
          <w:tcPr>
            <w:tcW w:w="155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b/>
              </w:rPr>
              <w:t>2.3. Машины и оборудование</w:t>
            </w:r>
          </w:p>
        </w:tc>
      </w:tr>
      <w:tr w:rsidR="00A34E4A" w:rsidRPr="009125A6" w:rsidTr="001132C0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1132C0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22995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 ж/к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DE3CC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A34E4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25500,00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2006г.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Т.н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54 от 22.01.2006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4E4A" w:rsidRPr="009125A6" w:rsidTr="001132C0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1132C0" w:rsidRDefault="00922995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DE3C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18371,34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18371,34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2003г.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Т.н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81 от 01.03.2003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4E4A" w:rsidRPr="009125A6" w:rsidTr="001132C0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1132C0" w:rsidRDefault="00922995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2.3.3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Принтер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Epson XP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-600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DE3CC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A434AA">
              <w:rPr>
                <w:rFonts w:ascii="Times New Roman" w:eastAsia="Times New Roman" w:hAnsi="Times New Roman" w:cs="Times New Roman"/>
                <w:sz w:val="20"/>
                <w:szCs w:val="20"/>
              </w:rPr>
              <w:t>000,</w:t>
            </w:r>
            <w:r w:rsidR="00A34E4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16000.00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Акт сдачи-приемки № 1 от 28.05.2015 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4E4A" w:rsidRPr="009125A6" w:rsidTr="001132C0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1132C0" w:rsidRDefault="00922995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2.3.4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Ноутбук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Lenovo G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DE3CC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A34E4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23.09.2011г.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Дог. купли-продажи 212 от 23.09.11г.; Т.н. 212 от 23.09.11г.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4E4A" w:rsidRPr="009125A6" w:rsidTr="001132C0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1132C0" w:rsidRDefault="00922995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2.3.5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Противопожарная сигнализация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DE3C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43827,05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43827,05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2010г.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Дог. № 08 ПС – 10 от  26.02.10г., АВР № 1 от 12.03.10 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4E4A" w:rsidRPr="009125A6" w:rsidTr="001132C0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1132C0" w:rsidRDefault="00922995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2.3.6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 в комплекте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A434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31000,00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31 000,00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Муниципальный контракт №1912025 от 17.08.2020 г.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4E4A" w:rsidRPr="009125A6" w:rsidTr="001132C0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1132C0" w:rsidRDefault="00922995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2.3.7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Ноутбук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Lenovo G 5030 (80G0016NRK)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DE3CC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A34E4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контракт № 24 от 27.01.2016 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4E4A" w:rsidRPr="009125A6" w:rsidTr="001132C0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1132C0" w:rsidRDefault="00922995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Акустика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EuroSound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Prometheus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DE3CC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  <w:r w:rsidR="00A34E4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39 550,00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19.12.2008г.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Счет № 68 от 19.12.2008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1132C0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1132C0" w:rsidRDefault="00922995" w:rsidP="0092299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Активный акустический комплект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DE3CC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A34E4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955,00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26955,00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27.12.2011г.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Дог. купли-продажи Р307 от27.12.11г.; Т.н. 1644 от 27.12.11г.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1132C0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1132C0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2299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2.3.1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Ноутбук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Compog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Presario)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12000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12000.00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2013г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Т.н. № ЛЮТ 0017614 от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02.12.2013г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 оперативном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управлении</w:t>
            </w:r>
          </w:p>
        </w:tc>
      </w:tr>
      <w:tr w:rsidR="00A34E4A" w:rsidRPr="009125A6" w:rsidTr="001132C0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1132C0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  <w:r w:rsidR="0092299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2.3.1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Противопожарная сигнализация в клубе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DE3CC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  <w:r w:rsidR="00A34E4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779,07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99779,07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02.06.2008г.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Счет № 257 от 02.06.2008г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1132C0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1132C0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2299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2.3.1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Процессор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AMD Sempron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DE3CC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  <w:r w:rsidR="00A34E4A"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190</w:t>
            </w:r>
            <w:r w:rsidR="00A34E4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A34E4A"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16190,00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31.12.2008г.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Счет № 589 от 31.12.2008г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1132C0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1132C0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2299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2.3.1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Процессор СТЕК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DE3CC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A34E4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11500,00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06.08.2009г.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Акт сдачи-приемки № 185 от 06.08.2009г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1132C0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1132C0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2299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2.3.1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Проектор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EPSON EB-X14G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DE3CC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  <w:r w:rsidR="00A34E4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34000,00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Т.н. № 114 от 22.11.2013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1132C0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1132C0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2299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2.3.1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Ресирвер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Pioneer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VSX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-521-к черный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DE3CC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A34E4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890,94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11890,94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Т.н. № ЛЮТ 0014719 от 02.10.2012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1132C0">
        <w:trPr>
          <w:gridBefore w:val="1"/>
          <w:wBefore w:w="7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1132C0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2299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Комплект акустической системы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Pioneer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ES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3ТВ 5.0 черный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DE3CC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A34E4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790,94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11790,94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Т.н. № ЛЮТ 0014719 от 02.10.2012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1132C0">
        <w:trPr>
          <w:gridBefore w:val="1"/>
          <w:wBefore w:w="7" w:type="dxa"/>
          <w:trHeight w:val="85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1132C0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2299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Триммер бензиновый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Huter-2500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DE3CC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A34E4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контракт № 37 от 21.12.2018 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B74629">
        <w:trPr>
          <w:gridBefore w:val="1"/>
          <w:wBefore w:w="7" w:type="dxa"/>
          <w:trHeight w:val="85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22995" w:rsidRDefault="00922995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99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Активная акустическая система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UROSOUND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DYNO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DE3CC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</w:t>
            </w:r>
            <w:r w:rsidR="00A434A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884</w:t>
            </w:r>
            <w:r w:rsidR="00A434A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A34E4A"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58 884.40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Коммерческое предложение</w:t>
            </w:r>
          </w:p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№ 1- 470 от 05.08.2021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оперативном управлении</w:t>
            </w:r>
          </w:p>
        </w:tc>
      </w:tr>
      <w:tr w:rsidR="00A34E4A" w:rsidRPr="009125A6" w:rsidTr="00B74629">
        <w:trPr>
          <w:gridBefore w:val="1"/>
          <w:wBefore w:w="7" w:type="dxa"/>
          <w:trHeight w:val="85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22995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9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922995" w:rsidRPr="0092299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.3.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Активная акустическая система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UROSOUND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DYNO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-15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DE3CC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</w:t>
            </w:r>
            <w:r w:rsidR="00A434A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884</w:t>
            </w:r>
            <w:r w:rsidR="00A434A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A34E4A"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58 884.40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Коммерческое предложение</w:t>
            </w:r>
          </w:p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№ 1- 470 от 05.08.2021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B74629">
        <w:trPr>
          <w:gridBefore w:val="1"/>
          <w:wBefore w:w="7" w:type="dxa"/>
          <w:trHeight w:val="85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22995" w:rsidRDefault="00922995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995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Вокальный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микрафон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Shure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SM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58-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LCE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DE3CC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  <w:r w:rsidR="00A434A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650</w:t>
            </w:r>
            <w:r w:rsidR="00A434A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A34E4A"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11 650.00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Коммерческое предложение</w:t>
            </w:r>
          </w:p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№ 1- 470 от 05.08.2021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B74629">
        <w:trPr>
          <w:gridBefore w:val="1"/>
          <w:wBefore w:w="7" w:type="dxa"/>
          <w:trHeight w:val="85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22995" w:rsidRDefault="00922995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995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.3.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Вокальный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микрафон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Shure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SM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58-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LCE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DE3CC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A34E4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650,00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11 650,00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Коммерческое предложение</w:t>
            </w:r>
          </w:p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№ 1- 470 от 05.08.2021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B74629">
        <w:trPr>
          <w:gridBefore w:val="1"/>
          <w:wBefore w:w="7" w:type="dxa"/>
          <w:trHeight w:val="85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22995" w:rsidRDefault="00922995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995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Конденсаторный студийный микрофон ОКТАВА МК-012-01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DE3CC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="00A434AA">
              <w:rPr>
                <w:rFonts w:ascii="Times New Roman" w:eastAsia="Times New Roman" w:hAnsi="Times New Roman" w:cs="Times New Roman"/>
                <w:sz w:val="20"/>
                <w:szCs w:val="20"/>
              </w:rPr>
              <w:t>900,</w:t>
            </w:r>
            <w:r w:rsidR="00A34E4A"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33 900,00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Коммерческое предложение</w:t>
            </w:r>
          </w:p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№ 1- 470 от 05.08.2021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B74629">
        <w:trPr>
          <w:gridBefore w:val="1"/>
          <w:wBefore w:w="7" w:type="dxa"/>
          <w:trHeight w:val="85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22995" w:rsidRDefault="00922995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995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E3CC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2.3.23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E3CC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Микшерный пульт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YAMAHA-MG12XU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E3CC6" w:rsidRDefault="00DE3CC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</w:t>
            </w:r>
            <w:r w:rsidR="00A434A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900</w:t>
            </w:r>
            <w:r w:rsidR="00A434A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A34E4A"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E3CC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29 900.00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Коммерческое предложение</w:t>
            </w:r>
          </w:p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№ 1- 470 от 05.08.2021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B74629">
        <w:trPr>
          <w:gridBefore w:val="1"/>
          <w:wBefore w:w="7" w:type="dxa"/>
          <w:trHeight w:val="85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22995" w:rsidRDefault="00922995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995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E3CC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.24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E3CC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Радиосистема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Sennheiser XSW 1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-835-В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E3CC6" w:rsidRDefault="00DE3CC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A34E4A"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890,00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E3CC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25 890,00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Коммерческое предложение</w:t>
            </w:r>
          </w:p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№ 1- 470 от 05.08.2021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B74629">
        <w:trPr>
          <w:gridBefore w:val="1"/>
          <w:wBefore w:w="7" w:type="dxa"/>
          <w:trHeight w:val="85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22995" w:rsidRDefault="00922995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995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E3CC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2.3.25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E3CC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Сценический монитор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EUROSOUND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BBR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-115МА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E3CC6" w:rsidRDefault="00DE3CC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="00A34E4A"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582,00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E3CC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28 582,00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Коммерческое предложение</w:t>
            </w:r>
          </w:p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№ 1- 470 от 05.08.2021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B74629">
        <w:trPr>
          <w:gridBefore w:val="1"/>
          <w:wBefore w:w="7" w:type="dxa"/>
          <w:trHeight w:val="85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22995" w:rsidRDefault="00922995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995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E3CC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2.3.26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E3CC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МФУ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лазерное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Canon </w:t>
            </w:r>
            <w:proofErr w:type="spellStart"/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-SENSYS MF3010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E3CC6" w:rsidRDefault="00DE3CC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</w:t>
            </w:r>
            <w:r w:rsidR="00A434A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240</w:t>
            </w:r>
            <w:r w:rsidR="00A434A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A34E4A"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E3CC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50 240.00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оперативном управлении</w:t>
            </w:r>
          </w:p>
        </w:tc>
      </w:tr>
      <w:tr w:rsidR="00A34E4A" w:rsidRPr="009125A6" w:rsidTr="00B74629">
        <w:trPr>
          <w:gridBefore w:val="1"/>
          <w:wBefore w:w="7" w:type="dxa"/>
          <w:trHeight w:val="85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22995" w:rsidRDefault="00922995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9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E3CC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2.3.27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E3CC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Светодиодный прожектор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EURO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DJ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COB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LED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BAR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-8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RGBW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E3CC6" w:rsidRDefault="00DE3CC6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</w:t>
            </w:r>
            <w:r w:rsidR="00A434A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335</w:t>
            </w:r>
            <w:r w:rsidR="00A434A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A34E4A"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E3CC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50 335.00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81801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Товарная накладная</w:t>
            </w:r>
          </w:p>
          <w:p w:rsidR="00A34E4A" w:rsidRPr="00D81801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1-437 от 09.08.2023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9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A9397E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A939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397E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A939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43D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B74629">
        <w:trPr>
          <w:gridBefore w:val="1"/>
          <w:wBefore w:w="7" w:type="dxa"/>
          <w:trHeight w:val="85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22995" w:rsidRDefault="00922995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995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E3CC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2.3.28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E3CC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Светодиодный прожектор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EURO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DJ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COB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LED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BAR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-8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RGBW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E3CC6" w:rsidRDefault="00DE3CC6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</w:t>
            </w:r>
            <w:r w:rsidR="00A434A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335</w:t>
            </w:r>
            <w:r w:rsidR="00A434A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A34E4A"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E3CC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50 335.00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81801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Default="00A34E4A" w:rsidP="00D6266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Товарная накладная</w:t>
            </w:r>
          </w:p>
          <w:p w:rsidR="00A34E4A" w:rsidRPr="00D81801" w:rsidRDefault="00A34E4A" w:rsidP="00D6266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1-437 от 09.08.2023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9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A9397E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A939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397E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A939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43D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B74629">
        <w:trPr>
          <w:gridBefore w:val="1"/>
          <w:wBefore w:w="7" w:type="dxa"/>
          <w:trHeight w:val="85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22995" w:rsidRDefault="00922995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995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E3CC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2.3.29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E3CC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Светодиодный прожектор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EURO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DJ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COB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LED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PAR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-1410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RGBWA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E3CC6" w:rsidRDefault="00DE3CC6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A34E4A"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867,00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E3CC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23 867,00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81801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Default="00A34E4A" w:rsidP="00D6266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Товарная накладная</w:t>
            </w:r>
          </w:p>
          <w:p w:rsidR="00A34E4A" w:rsidRPr="00D81801" w:rsidRDefault="00A34E4A" w:rsidP="00D6266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1-437 от 09.08.2023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9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A9397E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A939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397E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A939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43D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B74629">
        <w:trPr>
          <w:gridBefore w:val="1"/>
          <w:wBefore w:w="7" w:type="dxa"/>
          <w:trHeight w:val="85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22995" w:rsidRDefault="00922995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995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E3CC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2.3.30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E3CC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Светодиодный прожектор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EURO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DJ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COB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LED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PAR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-1410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RGBWA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E3CC6" w:rsidRDefault="00DE3CC6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A34E4A"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867,00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E3CC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23 867,00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81801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Default="00A34E4A" w:rsidP="00D6266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Товарная накладная</w:t>
            </w:r>
          </w:p>
          <w:p w:rsidR="00A34E4A" w:rsidRPr="00D81801" w:rsidRDefault="00A34E4A" w:rsidP="00D6266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1-437 от 09.08.2023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9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A9397E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A939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397E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A939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43D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B74629">
        <w:trPr>
          <w:gridBefore w:val="1"/>
          <w:wBefore w:w="7" w:type="dxa"/>
          <w:trHeight w:val="85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22995" w:rsidRDefault="00922995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995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E3CC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2.3.31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E3CC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Светодиодный прожектор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EURO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DJ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COB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LED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PAR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-1410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RGBWA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E3CC6" w:rsidRDefault="00DE3CC6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A34E4A"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867,00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E3CC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23 867,00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81801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Default="00A34E4A" w:rsidP="00D6266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Товарная накладная</w:t>
            </w:r>
          </w:p>
          <w:p w:rsidR="00A34E4A" w:rsidRPr="00D81801" w:rsidRDefault="00A34E4A" w:rsidP="00D6266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1-437 от 09.08.2023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9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A9397E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A939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397E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A939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43D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B74629">
        <w:trPr>
          <w:gridBefore w:val="1"/>
          <w:wBefore w:w="7" w:type="dxa"/>
          <w:trHeight w:val="85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22995" w:rsidRDefault="00922995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995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E3CC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2.3.32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E3CC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Светодиодный прожектор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EURO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DJ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COB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LED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PAR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-1410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RGBWA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E3CC6" w:rsidRDefault="00DE3CC6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A34E4A"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867,00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E3CC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23 867,00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81801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Default="00A34E4A" w:rsidP="00D6266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Товарная накладная</w:t>
            </w:r>
          </w:p>
          <w:p w:rsidR="00A34E4A" w:rsidRPr="00D81801" w:rsidRDefault="00A34E4A" w:rsidP="00D6266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1-437 от 09.08.2023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9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A9397E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A939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397E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A939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43D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B74629">
        <w:trPr>
          <w:gridBefore w:val="1"/>
          <w:wBefore w:w="7" w:type="dxa"/>
          <w:trHeight w:val="85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22995" w:rsidRDefault="00922995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995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E3CC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2.3.33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E3CC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Светодиодный прожектор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EURO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DJ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COB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LED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PAR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WW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E3CC6" w:rsidRDefault="00DE3CC6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A34E4A"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131,00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E3CC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24 131,00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81801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Default="00A34E4A" w:rsidP="00D6266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Товарная накладная</w:t>
            </w:r>
          </w:p>
          <w:p w:rsidR="00A34E4A" w:rsidRPr="00D81801" w:rsidRDefault="00A34E4A" w:rsidP="00D6266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1-437 от 09.08.2023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9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A9397E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A939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397E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A939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43D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B74629">
        <w:trPr>
          <w:gridBefore w:val="1"/>
          <w:wBefore w:w="7" w:type="dxa"/>
          <w:trHeight w:val="85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22995" w:rsidRDefault="00922995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995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E3CC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2.3.34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E3CC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Светодиодный прожектор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EURO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DJ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COB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LED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PAR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WW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E3CC6" w:rsidRDefault="00DE3CC6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A34E4A"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131,00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E3CC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24 131,00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D81801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Default="00A34E4A" w:rsidP="00D6266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Товарная накладная</w:t>
            </w:r>
          </w:p>
          <w:p w:rsidR="00A34E4A" w:rsidRPr="00D81801" w:rsidRDefault="00A34E4A" w:rsidP="00D6266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1-437 от 09.08.2023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9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A9397E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A939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397E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A939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939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43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оперативном управлении</w:t>
            </w:r>
          </w:p>
        </w:tc>
      </w:tr>
      <w:tr w:rsidR="00A34E4A" w:rsidRPr="009125A6" w:rsidTr="001132C0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1132C0" w:rsidRDefault="00922995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DE3CC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2.3.35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DE3CC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Дизель-электр</w:t>
            </w:r>
            <w:proofErr w:type="spellEnd"/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. Установка АД-30.1-246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DE3CC6" w:rsidRDefault="00DE3CC6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  <w:r w:rsidR="00A34E4A"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DE3CC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249 900,00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Акт  прием</w:t>
            </w:r>
            <w:proofErr w:type="gram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передачи № 1 от 30.04.2008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МКП «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АчинскоеЖКХ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1132C0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E22CCA" w:rsidRDefault="00922995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C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34E4A" w:rsidRPr="00E22C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E22C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DE3CC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2.3.36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DE3CC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Мотопомпа в сборе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DE3CC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22794,80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DE3CC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794,80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Акт  прием</w:t>
            </w:r>
            <w:proofErr w:type="gram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передачи № 1 от 30.04.2008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МКП</w:t>
            </w:r>
          </w:p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Ачинское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1132C0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E22CCA" w:rsidRDefault="00922995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CCA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DE3CC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2.3.37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DE3CC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Станок сверлильный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DE3CC6" w:rsidRDefault="00DE3CC6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A34E4A"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DE3CC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6 550,00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Акт  прием</w:t>
            </w:r>
            <w:proofErr w:type="gram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передачи № 1 от 30.04.2008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МКП </w:t>
            </w:r>
          </w:p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Ачинское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1132C0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E22CCA" w:rsidRDefault="00922995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CCA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DE3CC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2.3.38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DE3CC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Станок точильный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DE3CC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4300,00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DE3CC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4300,00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Акт  прием</w:t>
            </w:r>
            <w:proofErr w:type="gram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передачи № 1 от 30.04.2008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МКП</w:t>
            </w:r>
          </w:p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Ачинское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1132C0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E22CCA" w:rsidRDefault="00922995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CCA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DE3CC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2.3.39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DE3CC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Котел отопительный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DE3CC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DE3CC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105 000,00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01.08.2008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Акт  прием</w:t>
            </w:r>
            <w:proofErr w:type="gram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передачи б\н от 01.08.2008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МКП </w:t>
            </w:r>
          </w:p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Ачинское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1132C0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E22CCA" w:rsidRDefault="00922995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CCA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DE3CC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2.3.40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DE3CC6" w:rsidRDefault="00A34E4A" w:rsidP="008A692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Котел отопительный</w:t>
            </w:r>
          </w:p>
          <w:p w:rsidR="00A34E4A" w:rsidRPr="00DE3CC6" w:rsidRDefault="00A34E4A" w:rsidP="008A692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КВЖТ-0,3»Узор»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DE3CC6" w:rsidRDefault="00DE3CC6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34E4A"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DE3CC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1 200 000,00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с/ф ПС/-8517 от 12.10.2010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МКП</w:t>
            </w:r>
          </w:p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Ачинское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1132C0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E22CCA" w:rsidRDefault="00922995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CCA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DE3CC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2.3.41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DE3CC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Центробежный насос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DE3CC6" w:rsidRDefault="00DE3CC6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  <w:r w:rsidR="00A34E4A"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DE3CC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54 300,00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счет № 330 от 09.10.2014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МКП</w:t>
            </w:r>
          </w:p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Ачинское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1132C0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E22CCA" w:rsidRDefault="00922995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CCA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DE3CC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2.3.42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DE3CC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Центробежный насос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DE3CC6" w:rsidRDefault="00DE3CC6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  <w:r w:rsidR="00A34E4A"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813,00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DE3CC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76 813,00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счет № 5 от 14.01.2015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МКП</w:t>
            </w:r>
          </w:p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Ачинское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1132C0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1132C0" w:rsidRDefault="00922995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DE3CC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2.3.43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DE3CC6" w:rsidRDefault="00A34E4A" w:rsidP="008A692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 отопительный</w:t>
            </w:r>
          </w:p>
          <w:p w:rsidR="00A34E4A" w:rsidRPr="00DE3CC6" w:rsidRDefault="00A34E4A" w:rsidP="008A692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КВЖТ-0,3»Узор»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DE3CC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DE3CC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200 000,00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с/ф ПС/-8517 от 12.10.2010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МКП </w:t>
            </w:r>
          </w:p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Ачинское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1132C0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1132C0" w:rsidRDefault="00922995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DE3CC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2.3.44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DE3CC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Котел водогрейный Вулкан - 90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DE3CC6" w:rsidRDefault="00DE3CC6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A34E4A"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DE3CC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85 255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2014г.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Акт купли-продажи № 1/1 от 18.11.2014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МКП </w:t>
            </w:r>
          </w:p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Ачинское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774B77" w:rsidRPr="009125A6" w:rsidTr="001132C0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7" w:rsidRDefault="00774B77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7" w:rsidRPr="00DE3CC6" w:rsidRDefault="00774B77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2.3.45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7" w:rsidRPr="00DE3CC6" w:rsidRDefault="00774B77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Напольный газовый </w:t>
            </w: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котел «Очаг»(9кв)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7" w:rsidRPr="00DE3CC6" w:rsidRDefault="00774B77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29000,00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7" w:rsidRPr="00DE3CC6" w:rsidRDefault="00774B77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29000,00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7" w:rsidRPr="009125A6" w:rsidRDefault="00774B77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7" w:rsidRPr="009125A6" w:rsidRDefault="00DE3CC6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 сдачи-приемки №1592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 18.12.2023 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7" w:rsidRPr="009125A6" w:rsidRDefault="00774B77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Ачинского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7" w:rsidRPr="009125A6" w:rsidRDefault="00774B77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4B77" w:rsidRPr="009125A6" w:rsidTr="001132C0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7" w:rsidRDefault="00922995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7" w:rsidRPr="00DE3CC6" w:rsidRDefault="00DE3CC6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2.3.46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7" w:rsidRPr="00DE3CC6" w:rsidRDefault="00774B77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Помпа бензиновая дм 50 «Чемпион»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7" w:rsidRPr="00DE3CC6" w:rsidRDefault="00774B77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18500,00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7" w:rsidRPr="00DE3CC6" w:rsidRDefault="00774B77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C6">
              <w:rPr>
                <w:rFonts w:ascii="Times New Roman" w:eastAsia="Times New Roman" w:hAnsi="Times New Roman" w:cs="Times New Roman"/>
                <w:sz w:val="20"/>
                <w:szCs w:val="20"/>
              </w:rPr>
              <w:t>18500,00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7" w:rsidRPr="009125A6" w:rsidRDefault="00774B77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7" w:rsidRPr="009125A6" w:rsidRDefault="00DE3CC6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 сдачи-приемки №1592 от 18.12.2023 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7" w:rsidRPr="009125A6" w:rsidRDefault="00774B77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7" w:rsidRPr="009125A6" w:rsidRDefault="00774B77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4B77" w:rsidRPr="009125A6" w:rsidTr="001132C0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7" w:rsidRDefault="00774B77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7" w:rsidRPr="009125A6" w:rsidRDefault="00774B77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7" w:rsidRPr="009125A6" w:rsidRDefault="00774B77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7" w:rsidRPr="009125A6" w:rsidRDefault="00774B77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7" w:rsidRPr="00774B77" w:rsidRDefault="00774B77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7" w:rsidRPr="009125A6" w:rsidRDefault="00774B77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7" w:rsidRPr="009125A6" w:rsidRDefault="00774B77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7" w:rsidRPr="009125A6" w:rsidRDefault="00774B77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7" w:rsidRPr="009125A6" w:rsidRDefault="00774B77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4B77" w:rsidRPr="009125A6" w:rsidTr="001132C0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7" w:rsidRDefault="00774B77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7" w:rsidRPr="009125A6" w:rsidRDefault="00774B77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7" w:rsidRPr="009125A6" w:rsidRDefault="00774B77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7" w:rsidRPr="009125A6" w:rsidRDefault="00774B77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7" w:rsidRPr="00774B77" w:rsidRDefault="00774B77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7" w:rsidRPr="009125A6" w:rsidRDefault="00774B77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7" w:rsidRPr="009125A6" w:rsidRDefault="00774B77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7" w:rsidRPr="009125A6" w:rsidRDefault="00774B77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7" w:rsidRPr="009125A6" w:rsidRDefault="00774B77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4E4A" w:rsidRPr="009125A6" w:rsidTr="00B74629">
        <w:trPr>
          <w:gridBefore w:val="1"/>
          <w:wBefore w:w="7" w:type="dxa"/>
          <w:trHeight w:val="345"/>
        </w:trPr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A34E4A" w:rsidRPr="009125A6" w:rsidRDefault="004A1244" w:rsidP="00F7108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46</w:t>
            </w:r>
            <w:r w:rsidR="00A34E4A" w:rsidRPr="009125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поз</w:t>
            </w:r>
            <w:proofErr w:type="gramStart"/>
            <w:r w:rsidR="00A34E4A" w:rsidRPr="009125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="00A34E4A" w:rsidRPr="009125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A34E4A" w:rsidRPr="009125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="00A34E4A" w:rsidRPr="009125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 разделу Машины и оборудование: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A34E4A" w:rsidRPr="009125A6" w:rsidRDefault="00A434A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4 179 492,94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A34E4A" w:rsidRPr="009125A6" w:rsidRDefault="00A434A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4 179 492,94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4E4A" w:rsidRPr="009125A6" w:rsidTr="00B74629">
        <w:trPr>
          <w:gridBefore w:val="1"/>
          <w:wBefore w:w="7" w:type="dxa"/>
          <w:trHeight w:val="345"/>
        </w:trPr>
        <w:tc>
          <w:tcPr>
            <w:tcW w:w="155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2.4. Инвентарь производственный и хозяйственный - иное движимое имущество</w:t>
            </w:r>
          </w:p>
        </w:tc>
      </w:tr>
      <w:tr w:rsidR="00A34E4A" w:rsidRPr="009125A6" w:rsidTr="001132C0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1132C0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22995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биллиардный в комплекте 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26 399,00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26 399,00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2011г.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Акт сдачи-приемки № 1 от 04.04.2011г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1132C0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1132C0" w:rsidRDefault="00922995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биллиардный в комплекте 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25 099,00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25 099,00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2011г.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Акт сдачи-приемки № 1 от 04.04.2011г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1132C0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1132C0" w:rsidRDefault="00922995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2.4.3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Стенка для книг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21 610,00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21 610,00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Т.н. № 231 от 07.09.2012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B74629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4A1244" w:rsidRDefault="00922995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2.4.4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Кресло театральное 3-х секционное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ALINA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B74629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4A1244" w:rsidRDefault="00922995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2.4.5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Кресло театральное 3-х секционное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ALINA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B74629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4A1244" w:rsidRDefault="00922995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2.4.6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Кресло театральное 3-х секционное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ALINA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оперативном управлении</w:t>
            </w:r>
          </w:p>
        </w:tc>
      </w:tr>
      <w:tr w:rsidR="00A34E4A" w:rsidRPr="009125A6" w:rsidTr="00B74629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4A1244" w:rsidRDefault="00922995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2.4.7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Кресло театральное 3-х секционное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ALINA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B74629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4A1244" w:rsidRDefault="00922995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2.4.8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Кресло театральное 3-х секционное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ALINA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B74629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4A1244" w:rsidRDefault="00922995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2.4.9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Кресло театральное 3-х секционное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ALINA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B74629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4A1244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2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22995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2.4.10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Кресло театральное 3-х секционное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ALINA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B74629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4A1244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2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22995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2.4.11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Кресло театральное 3-х секционное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ALINA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B74629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4A1244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2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22995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2.4.12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Кресло театральное 3-х секционное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ALINA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B74629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4A1244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2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2299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2.4.13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Кресло театральное 3-х секционное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ALINA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B74629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4A1244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2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22995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2.4.14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Кресло театральное 3-х секционное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ALINA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B74629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4A1244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2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22995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2.4.15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Кресло театральное 3-х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секционное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ALINA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 оперативном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управлении</w:t>
            </w:r>
          </w:p>
        </w:tc>
      </w:tr>
      <w:tr w:rsidR="00A34E4A" w:rsidRPr="009125A6" w:rsidTr="00B74629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4A1244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2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</w:t>
            </w:r>
            <w:r w:rsidR="0092299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2.4.16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Кресло театральное 3-х секционное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ALINA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B74629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4A1244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2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22995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2.4.17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Кресло театральное 3-х секционное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ALINA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B74629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4A1244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2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2299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2.4.18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Кресло театральное 3-х секционное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ALINA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B74629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4A1244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2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22995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2.4.19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Кресло театральное 3-х секционное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ALINA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B74629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4A1244" w:rsidRDefault="00922995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2.4.20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Кресло театральное 3-х секционное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ALINA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B74629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4A1244" w:rsidRDefault="00922995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2.4.21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Кресло театральное 3-х секционное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ALINA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B74629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4A1244" w:rsidRDefault="00922995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2.4.22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Кресло театральное 3-х секционное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ALINA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B74629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4A1244" w:rsidRDefault="00E22CC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2.4.23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Кресло театральное 3-х секционное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ALINA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оперативном управлении</w:t>
            </w:r>
          </w:p>
        </w:tc>
      </w:tr>
      <w:tr w:rsidR="00A34E4A" w:rsidRPr="009125A6" w:rsidTr="00B74629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4A1244" w:rsidRDefault="00E22CC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2.4.24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Кресло театральное 3-х секционное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ALINA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B74629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4A1244" w:rsidRDefault="00E22CC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2.4.25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Кресло театральное 3-х секционное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ALINA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B74629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4A1244" w:rsidRDefault="00E22CC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2.4.26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Кресло театральное 3-х секционное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ALINA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B74629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4A1244" w:rsidRDefault="00E22CC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2.4.27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Кресло театральное 3-х секционное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ALINA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B74629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4A1244" w:rsidRDefault="00E22CC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2.4.28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Кресло театральное 3-х секционное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ALINA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B74629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4A1244" w:rsidRDefault="00E22CC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2.4.29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Кресло театральное 3-х секционное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ALINA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B74629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4A1244" w:rsidRDefault="00E22CC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2.4.30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Кресло театральное 3-х секционное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ALINA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B74629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4A1244" w:rsidRDefault="00E22CC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2.4.31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Кресло театральное 3-х секционное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ALINA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B74629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4A1244" w:rsidRDefault="00E22CC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2.4.32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Кресло театральное 3-х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секционное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ALINA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 оперативном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управлении</w:t>
            </w:r>
          </w:p>
        </w:tc>
      </w:tr>
      <w:tr w:rsidR="00A34E4A" w:rsidRPr="009125A6" w:rsidTr="00B74629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4A1244" w:rsidRDefault="00E22CC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2.4.33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Кресло театральное 3-х секционное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ALINA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B74629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4A1244" w:rsidRDefault="00E22CC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2.4.34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Кресло театральное 3-х секционное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ALINA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B74629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4A1244" w:rsidRDefault="00E22CC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2.4.35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Кресло театральное 3-х секционное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ALINA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B74629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4A1244" w:rsidRDefault="00E22CC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2.4.36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Кресло театральное 3-х секционное 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ALINA</w:t>
            </w: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Баргузин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12 410,00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Т.н. №1-768 от 13.10.2021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B74629">
        <w:trPr>
          <w:gridBefore w:val="1"/>
          <w:wBefore w:w="7" w:type="dxa"/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4A1244" w:rsidRDefault="00E22CC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2.4.37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одежды сцены (занавес-1шт.</w:t>
            </w:r>
            <w:proofErr w:type="gram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улисы-4 шт.,падуги-2 шт., арлекин- 1 шт., задник – 1 шт.)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196 504,00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BB0D93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81 876,75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Т.н. № 209 от 23.11.2021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АСКО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</w:tr>
      <w:tr w:rsidR="00A34E4A" w:rsidRPr="009125A6" w:rsidTr="00B74629">
        <w:trPr>
          <w:gridBefore w:val="1"/>
          <w:wBefore w:w="7" w:type="dxa"/>
          <w:trHeight w:val="420"/>
        </w:trPr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A34E4A" w:rsidRPr="009125A6" w:rsidRDefault="00A34E4A" w:rsidP="00F7108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 3</w:t>
            </w:r>
            <w:r w:rsidR="004A12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  <w:r w:rsidRPr="009125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поз</w:t>
            </w:r>
            <w:proofErr w:type="gramStart"/>
            <w:r w:rsidRPr="009125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9125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9125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9125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 разделу 2.4.</w:t>
            </w:r>
            <w:r w:rsidRPr="009125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Иное движимое имущество: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679 142,00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BB0D93" w:rsidRPr="009125A6" w:rsidRDefault="00BB0D93" w:rsidP="00BB0D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564514,75</w:t>
            </w:r>
          </w:p>
        </w:tc>
        <w:tc>
          <w:tcPr>
            <w:tcW w:w="7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4E4A" w:rsidRPr="009125A6" w:rsidTr="00B74629">
        <w:trPr>
          <w:gridBefore w:val="1"/>
          <w:wBefore w:w="7" w:type="dxa"/>
        </w:trPr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A34E4A" w:rsidRPr="009125A6" w:rsidRDefault="004A1244" w:rsidP="00F7108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 107</w:t>
            </w:r>
            <w:r w:rsidR="00A34E4A" w:rsidRPr="009125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поз</w:t>
            </w:r>
            <w:proofErr w:type="gramStart"/>
            <w:r w:rsidR="00A34E4A" w:rsidRPr="009125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="00A34E4A" w:rsidRPr="009125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="00A34E4A" w:rsidRPr="009125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="00A34E4A" w:rsidRPr="009125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 разделу  </w:t>
            </w:r>
            <w:r w:rsidR="00A34E4A" w:rsidRPr="009125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="00A34E4A" w:rsidRPr="009125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34E4A" w:rsidRPr="009125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Движимое и иное имущество, не относящееся к недвижимым и движимым вещам: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BB0D93" w:rsidRPr="00BB0D93" w:rsidRDefault="00BB0D93" w:rsidP="00BB0D9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0D93">
              <w:rPr>
                <w:rFonts w:ascii="Times New Roman" w:hAnsi="Times New Roman" w:cs="Times New Roman"/>
                <w:b/>
                <w:color w:val="000000"/>
              </w:rPr>
              <w:t>8</w:t>
            </w:r>
            <w:r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Pr="00BB0D93">
              <w:rPr>
                <w:rFonts w:ascii="Times New Roman" w:hAnsi="Times New Roman" w:cs="Times New Roman"/>
                <w:b/>
                <w:color w:val="000000"/>
              </w:rPr>
              <w:t>659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B0D93">
              <w:rPr>
                <w:rFonts w:ascii="Times New Roman" w:hAnsi="Times New Roman" w:cs="Times New Roman"/>
                <w:b/>
                <w:color w:val="000000"/>
              </w:rPr>
              <w:t>008,10</w:t>
            </w:r>
          </w:p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BB0D93" w:rsidRPr="00BB0D93" w:rsidRDefault="00BB0D93" w:rsidP="00BB0D9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5 510 826,86</w:t>
            </w:r>
          </w:p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4E4A" w:rsidRPr="009125A6" w:rsidRDefault="00A34E4A" w:rsidP="00F710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4E4A" w:rsidRPr="009125A6" w:rsidTr="00B74629">
        <w:trPr>
          <w:gridBefore w:val="1"/>
          <w:wBefore w:w="7" w:type="dxa"/>
        </w:trPr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A34E4A" w:rsidRPr="009125A6" w:rsidRDefault="00A34E4A" w:rsidP="00F7108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реестру 1</w:t>
            </w:r>
            <w:r w:rsidR="00E22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</w:t>
            </w:r>
            <w:r w:rsidRPr="009125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поз.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A34E4A" w:rsidRPr="009125A6" w:rsidRDefault="00B35D6D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26 011 784,78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34E4A" w:rsidRPr="000C50ED" w:rsidRDefault="00A34E4A" w:rsidP="000C50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0C5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6 921 507,77</w:t>
            </w:r>
          </w:p>
        </w:tc>
        <w:tc>
          <w:tcPr>
            <w:tcW w:w="7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34E4A" w:rsidRPr="009125A6" w:rsidRDefault="00A34E4A" w:rsidP="00F710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125A6" w:rsidRPr="009125A6" w:rsidRDefault="009125A6" w:rsidP="009125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5A6" w:rsidRPr="009125A6" w:rsidRDefault="009125A6" w:rsidP="009125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5A6" w:rsidRPr="009125A6" w:rsidRDefault="009125A6" w:rsidP="009125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25A6" w:rsidRPr="009125A6" w:rsidRDefault="009125A6" w:rsidP="009125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25A6" w:rsidRPr="009125A6" w:rsidRDefault="009125A6" w:rsidP="009125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25A6" w:rsidRPr="009125A6" w:rsidRDefault="009125A6" w:rsidP="009125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25A6" w:rsidRPr="009125A6" w:rsidRDefault="009125A6" w:rsidP="009125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25A6" w:rsidRPr="009125A6" w:rsidRDefault="009125A6" w:rsidP="009125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25A6" w:rsidRPr="009125A6" w:rsidRDefault="009125A6" w:rsidP="009125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25A6" w:rsidRPr="009125A6" w:rsidRDefault="009125A6" w:rsidP="009125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25A6" w:rsidRPr="009125A6" w:rsidRDefault="009125A6" w:rsidP="009125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25A6" w:rsidRPr="009125A6" w:rsidRDefault="009125A6" w:rsidP="009125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25A6" w:rsidRPr="009125A6" w:rsidRDefault="009125A6" w:rsidP="009125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25A6" w:rsidRPr="009125A6" w:rsidRDefault="009125A6" w:rsidP="009125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25A6" w:rsidRPr="009125A6" w:rsidRDefault="009125A6" w:rsidP="009125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25A6" w:rsidRPr="009125A6" w:rsidRDefault="009125A6" w:rsidP="009125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25A6" w:rsidRPr="009125A6" w:rsidRDefault="009125A6" w:rsidP="009125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25A6" w:rsidRPr="009125A6" w:rsidRDefault="009125A6" w:rsidP="009125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25A6" w:rsidRPr="009125A6" w:rsidRDefault="009125A6" w:rsidP="00B91F6B">
      <w:pPr>
        <w:spacing w:after="0" w:line="240" w:lineRule="auto"/>
        <w:ind w:left="142"/>
        <w:jc w:val="center"/>
        <w:rPr>
          <w:rFonts w:ascii="Calibri" w:eastAsia="Times New Roman" w:hAnsi="Calibri" w:cs="Times New Roman"/>
          <w:b/>
          <w:sz w:val="16"/>
          <w:szCs w:val="16"/>
          <w:lang w:eastAsia="ru-RU"/>
        </w:rPr>
      </w:pPr>
      <w:r w:rsidRPr="009125A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РАЗДЕЛ  </w:t>
      </w:r>
      <w:r w:rsidRPr="009125A6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III</w:t>
      </w:r>
      <w:r w:rsidRPr="009125A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. СВЕДЕНИЯ ОБ УНИТАРНЫХ ПРЕДПРИЯТИЯХ</w:t>
      </w:r>
      <w:r w:rsidRPr="009125A6">
        <w:rPr>
          <w:rFonts w:ascii="Copperplate Gothic Bold" w:eastAsia="Times New Roman" w:hAnsi="Copperplate Gothic Bold" w:cs="Times New Roman"/>
          <w:b/>
          <w:sz w:val="16"/>
          <w:szCs w:val="16"/>
          <w:lang w:eastAsia="ru-RU"/>
        </w:rPr>
        <w:t xml:space="preserve">, </w:t>
      </w:r>
      <w:r w:rsidRPr="009125A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МУНИЦИПАЛЬНЫХ УЧРЕЖДЕНИЯХ</w:t>
      </w:r>
      <w:r w:rsidRPr="009125A6">
        <w:rPr>
          <w:rFonts w:ascii="Copperplate Gothic Bold" w:eastAsia="Times New Roman" w:hAnsi="Copperplate Gothic Bold" w:cs="Times New Roman"/>
          <w:b/>
          <w:sz w:val="16"/>
          <w:szCs w:val="16"/>
          <w:lang w:eastAsia="ru-RU"/>
        </w:rPr>
        <w:t xml:space="preserve">, </w:t>
      </w:r>
      <w:r w:rsidRPr="009125A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ХОЗЯЙСТВЕННЫХ ОБЩЕСТВАХ</w:t>
      </w:r>
      <w:r w:rsidRPr="009125A6">
        <w:rPr>
          <w:rFonts w:ascii="Copperplate Gothic Bold" w:eastAsia="Times New Roman" w:hAnsi="Copperplate Gothic Bold" w:cs="Times New Roman"/>
          <w:b/>
          <w:sz w:val="16"/>
          <w:szCs w:val="16"/>
          <w:lang w:eastAsia="ru-RU"/>
        </w:rPr>
        <w:t xml:space="preserve">, </w:t>
      </w:r>
      <w:r w:rsidRPr="009125A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ТОВАРИЩЕСТВАХ</w:t>
      </w:r>
      <w:r w:rsidRPr="009125A6">
        <w:rPr>
          <w:rFonts w:ascii="Copperplate Gothic Bold" w:eastAsia="Times New Roman" w:hAnsi="Copperplate Gothic Bold" w:cs="Times New Roman"/>
          <w:b/>
          <w:sz w:val="16"/>
          <w:szCs w:val="16"/>
          <w:lang w:eastAsia="ru-RU"/>
        </w:rPr>
        <w:t xml:space="preserve">, </w:t>
      </w:r>
      <w:r w:rsidRPr="009125A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АКЦИИ</w:t>
      </w:r>
      <w:r w:rsidRPr="009125A6">
        <w:rPr>
          <w:rFonts w:ascii="Copperplate Gothic Bold" w:eastAsia="Times New Roman" w:hAnsi="Copperplate Gothic Bold" w:cs="Times New Roman"/>
          <w:b/>
          <w:sz w:val="16"/>
          <w:szCs w:val="16"/>
          <w:lang w:eastAsia="ru-RU"/>
        </w:rPr>
        <w:t xml:space="preserve">, </w:t>
      </w:r>
      <w:r w:rsidRPr="009125A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ДОЛИ</w:t>
      </w:r>
      <w:r w:rsidRPr="009125A6">
        <w:rPr>
          <w:rFonts w:ascii="Copperplate Gothic Bold" w:eastAsia="Times New Roman" w:hAnsi="Copperplate Gothic Bold" w:cs="Times New Roman"/>
          <w:b/>
          <w:sz w:val="16"/>
          <w:szCs w:val="16"/>
          <w:lang w:eastAsia="ru-RU"/>
        </w:rPr>
        <w:t xml:space="preserve"> (</w:t>
      </w:r>
      <w:r w:rsidRPr="009125A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ВКЛАДЫ</w:t>
      </w:r>
      <w:r w:rsidRPr="009125A6">
        <w:rPr>
          <w:rFonts w:ascii="Copperplate Gothic Bold" w:eastAsia="Times New Roman" w:hAnsi="Copperplate Gothic Bold" w:cs="Times New Roman"/>
          <w:b/>
          <w:sz w:val="16"/>
          <w:szCs w:val="16"/>
          <w:lang w:eastAsia="ru-RU"/>
        </w:rPr>
        <w:t xml:space="preserve">) </w:t>
      </w:r>
      <w:r w:rsidRPr="009125A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В УСТАВНОМ</w:t>
      </w:r>
      <w:r w:rsidRPr="009125A6">
        <w:rPr>
          <w:rFonts w:ascii="Copperplate Gothic Bold" w:eastAsia="Times New Roman" w:hAnsi="Copperplate Gothic Bold" w:cs="Times New Roman"/>
          <w:b/>
          <w:sz w:val="16"/>
          <w:szCs w:val="16"/>
          <w:lang w:eastAsia="ru-RU"/>
        </w:rPr>
        <w:t xml:space="preserve"> (</w:t>
      </w:r>
      <w:r w:rsidRPr="009125A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СКЛАДОЧНОМ</w:t>
      </w:r>
      <w:r w:rsidRPr="009125A6">
        <w:rPr>
          <w:rFonts w:ascii="Copperplate Gothic Bold" w:eastAsia="Times New Roman" w:hAnsi="Copperplate Gothic Bold" w:cs="Times New Roman"/>
          <w:b/>
          <w:sz w:val="16"/>
          <w:szCs w:val="16"/>
          <w:lang w:eastAsia="ru-RU"/>
        </w:rPr>
        <w:t xml:space="preserve">) </w:t>
      </w:r>
      <w:r w:rsidRPr="009125A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КАПИТАЛЕ КОТОРЫХ</w:t>
      </w:r>
      <w:r w:rsidRPr="009125A6">
        <w:rPr>
          <w:rFonts w:ascii="Copperplate Gothic Bold" w:eastAsia="Times New Roman" w:hAnsi="Copperplate Gothic Bold" w:cs="Times New Roman"/>
          <w:b/>
          <w:sz w:val="16"/>
          <w:szCs w:val="16"/>
          <w:lang w:eastAsia="ru-RU"/>
        </w:rPr>
        <w:t xml:space="preserve"> </w:t>
      </w:r>
      <w:r w:rsidRPr="009125A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ПРИНАДЛЕЖАТ МУНИЦИПАЛЬНОМУ ОБРАЗОВАНИЮ</w:t>
      </w:r>
      <w:r w:rsidRPr="009125A6">
        <w:rPr>
          <w:rFonts w:ascii="Copperplate Gothic Bold" w:eastAsia="Times New Roman" w:hAnsi="Copperplate Gothic Bold" w:cs="Times New Roman"/>
          <w:b/>
          <w:sz w:val="16"/>
          <w:szCs w:val="16"/>
          <w:lang w:eastAsia="ru-RU"/>
        </w:rPr>
        <w:t xml:space="preserve">, </w:t>
      </w:r>
      <w:r w:rsidRPr="009125A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ИНЫХ ЮРИДИЧЕСКИХ ЛИЦАХ</w:t>
      </w:r>
      <w:r w:rsidRPr="009125A6">
        <w:rPr>
          <w:rFonts w:ascii="Copperplate Gothic Bold" w:eastAsia="Times New Roman" w:hAnsi="Copperplate Gothic Bold" w:cs="Times New Roman"/>
          <w:b/>
          <w:sz w:val="16"/>
          <w:szCs w:val="16"/>
          <w:lang w:eastAsia="ru-RU"/>
        </w:rPr>
        <w:t xml:space="preserve">, </w:t>
      </w:r>
      <w:r w:rsidRPr="009125A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В КОТОРЫХ МУНИЦИПАЛЬНОЕ ОБРАЗОВАНИЕ</w:t>
      </w:r>
      <w:r w:rsidRPr="009125A6">
        <w:rPr>
          <w:rFonts w:ascii="Copperplate Gothic Bold" w:eastAsia="Times New Roman" w:hAnsi="Copperplate Gothic Bold" w:cs="Times New Roman"/>
          <w:b/>
          <w:sz w:val="16"/>
          <w:szCs w:val="16"/>
          <w:lang w:eastAsia="ru-RU"/>
        </w:rPr>
        <w:t xml:space="preserve"> </w:t>
      </w:r>
      <w:r w:rsidRPr="009125A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ЯВЛЯЕТСЯ УЧРЕДИТЕЛЕМ</w:t>
      </w:r>
      <w:r w:rsidRPr="009125A6">
        <w:rPr>
          <w:rFonts w:ascii="Copperplate Gothic Bold" w:eastAsia="Times New Roman" w:hAnsi="Copperplate Gothic Bold" w:cs="Times New Roman"/>
          <w:b/>
          <w:sz w:val="16"/>
          <w:szCs w:val="16"/>
          <w:lang w:eastAsia="ru-RU"/>
        </w:rPr>
        <w:t xml:space="preserve"> (</w:t>
      </w:r>
      <w:r w:rsidRPr="009125A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УЧАСТНИКОМ</w:t>
      </w:r>
      <w:r w:rsidRPr="009125A6">
        <w:rPr>
          <w:rFonts w:ascii="Calibri" w:eastAsia="Times New Roman" w:hAnsi="Calibri" w:cs="Times New Roman"/>
          <w:b/>
          <w:sz w:val="16"/>
          <w:szCs w:val="16"/>
          <w:lang w:eastAsia="ru-RU"/>
        </w:rPr>
        <w:t>)</w:t>
      </w:r>
    </w:p>
    <w:tbl>
      <w:tblPr>
        <w:tblpPr w:leftFromText="180" w:rightFromText="180" w:bottomFromText="200" w:vertAnchor="text" w:horzAnchor="margin" w:tblpY="179"/>
        <w:tblW w:w="16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9"/>
        <w:gridCol w:w="1702"/>
        <w:gridCol w:w="2128"/>
        <w:gridCol w:w="1974"/>
        <w:gridCol w:w="1288"/>
        <w:gridCol w:w="1844"/>
        <w:gridCol w:w="2257"/>
        <w:gridCol w:w="2553"/>
      </w:tblGrid>
      <w:tr w:rsidR="009125A6" w:rsidRPr="009125A6" w:rsidTr="00B74629">
        <w:trPr>
          <w:trHeight w:val="1695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9125A6" w:rsidRDefault="009125A6" w:rsidP="009125A6">
            <w:pPr>
              <w:spacing w:before="240" w:after="6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bCs/>
                <w:kern w:val="28"/>
                <w:sz w:val="16"/>
                <w:szCs w:val="16"/>
              </w:rPr>
              <w:t>Полное наименование и организационно-правовая форма юридического лица</w:t>
            </w:r>
          </w:p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 (местонахождение)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Основной государственный регистрационный номер и дата государственной регистрации</w:t>
            </w:r>
          </w:p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уставного фонда (для муниципальных унитарных предприятий)</w:t>
            </w:r>
          </w:p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125A6" w:rsidRPr="009125A6" w:rsidRDefault="009125A6" w:rsidP="00912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9125A6" w:rsidRDefault="009125A6" w:rsidP="009125A6">
            <w:pPr>
              <w:spacing w:after="0" w:line="276" w:lineRule="auto"/>
              <w:ind w:right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125A6" w:rsidRPr="009125A6" w:rsidRDefault="009125A6" w:rsidP="009125A6">
            <w:pPr>
              <w:spacing w:after="0" w:line="276" w:lineRule="auto"/>
              <w:ind w:right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25A6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9125A6" w:rsidRPr="009125A6" w:rsidTr="00B74629">
        <w:trPr>
          <w:trHeight w:val="3176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предприятие «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Ачинское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жилищно-коммунальное хозяйство»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9125A6" w:rsidRDefault="009125A6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25A6" w:rsidRPr="009125A6" w:rsidRDefault="009125A6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НСО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ул.Центральная  дом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9125A6" w:rsidRDefault="009125A6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1085461000503</w:t>
            </w:r>
          </w:p>
          <w:p w:rsidR="009125A6" w:rsidRPr="009125A6" w:rsidRDefault="009125A6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11 марта 2008 г.</w:t>
            </w:r>
          </w:p>
          <w:p w:rsidR="009125A6" w:rsidRPr="009125A6" w:rsidRDefault="009125A6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25A6" w:rsidRPr="009125A6" w:rsidRDefault="009125A6" w:rsidP="009125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9125A6" w:rsidRDefault="009125A6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25A6" w:rsidRPr="009125A6" w:rsidRDefault="009125A6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Постановление главы муниципального образования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Болотнинского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Новосибирской области от 28.02.2008г.</w:t>
            </w:r>
          </w:p>
          <w:p w:rsidR="009125A6" w:rsidRPr="009125A6" w:rsidRDefault="009125A6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№ 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9125A6" w:rsidRDefault="009125A6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25A6" w:rsidRPr="009125A6" w:rsidRDefault="009125A6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25A6" w:rsidRPr="009125A6" w:rsidRDefault="009125A6" w:rsidP="009125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9125A6" w:rsidRDefault="009125A6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25A6" w:rsidRPr="009125A6" w:rsidRDefault="009125A6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25A6" w:rsidRPr="009125A6" w:rsidRDefault="009125A6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25A6" w:rsidRPr="009125A6" w:rsidRDefault="009125A6" w:rsidP="009125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нет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Балансовая стоимость основных средств 8 516 678,98</w:t>
            </w:r>
          </w:p>
          <w:p w:rsidR="009125A6" w:rsidRPr="009125A6" w:rsidRDefault="009125A6" w:rsidP="009125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Остаточная стоимость </w:t>
            </w:r>
          </w:p>
          <w:p w:rsidR="009125A6" w:rsidRPr="009125A6" w:rsidRDefault="009125A6" w:rsidP="009125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332 250,22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9125A6" w:rsidRDefault="009125A6" w:rsidP="009125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25A6" w:rsidRPr="009125A6" w:rsidRDefault="009125A6" w:rsidP="009125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25A6" w:rsidRPr="009125A6" w:rsidRDefault="009125A6" w:rsidP="009125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25A6" w:rsidRPr="009125A6" w:rsidRDefault="009125A6" w:rsidP="009125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25A6" w:rsidRPr="009125A6" w:rsidRDefault="009125A6" w:rsidP="009125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10</w:t>
            </w:r>
          </w:p>
        </w:tc>
      </w:tr>
      <w:tr w:rsidR="009125A6" w:rsidRPr="009125A6" w:rsidTr="00B74629">
        <w:trPr>
          <w:trHeight w:val="1429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Муниципальное казённое учреждение культуры «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Ачинское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культурное объединение»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НСО</w:t>
            </w:r>
          </w:p>
          <w:p w:rsidR="009125A6" w:rsidRPr="009125A6" w:rsidRDefault="009125A6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Болотнинский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 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с.Ача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ул. Централь -</w:t>
            </w:r>
            <w:proofErr w:type="spellStart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,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9125A6" w:rsidRDefault="009125A6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9125A6" w:rsidRDefault="009125A6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9125A6" w:rsidRDefault="009125A6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9125A6" w:rsidRDefault="009125A6" w:rsidP="009125A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A6" w:rsidRPr="009125A6" w:rsidRDefault="009125A6" w:rsidP="009125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Балансовая стоимость основных средств 5 613 200,10 Остаточная стоимость </w:t>
            </w:r>
          </w:p>
          <w:p w:rsidR="009125A6" w:rsidRPr="009125A6" w:rsidRDefault="009125A6" w:rsidP="009125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5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A6" w:rsidRPr="009125A6" w:rsidRDefault="009125A6" w:rsidP="009125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25A6" w:rsidRPr="009125A6" w:rsidRDefault="009125A6" w:rsidP="009125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25A6" w:rsidRPr="009125A6" w:rsidRDefault="009125A6" w:rsidP="009125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25A6" w:rsidRPr="009125A6" w:rsidRDefault="009125A6" w:rsidP="009125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25A6" w:rsidRPr="009125A6" w:rsidRDefault="009125A6" w:rsidP="009125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125A6" w:rsidRPr="009125A6" w:rsidRDefault="009125A6" w:rsidP="00912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5A6" w:rsidRPr="009125A6" w:rsidRDefault="009125A6" w:rsidP="00912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5A6" w:rsidRPr="009125A6" w:rsidRDefault="009125A6" w:rsidP="00912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5A6" w:rsidRPr="009125A6" w:rsidRDefault="009125A6" w:rsidP="00912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5A6" w:rsidRPr="009125A6" w:rsidRDefault="009125A6" w:rsidP="00912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Глава </w:t>
      </w:r>
      <w:proofErr w:type="spellStart"/>
      <w:r w:rsidRPr="009125A6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91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сельсовета: ______________  </w:t>
      </w:r>
      <w:proofErr w:type="spellStart"/>
      <w:r w:rsidRPr="009125A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Туралин</w:t>
      </w:r>
      <w:proofErr w:type="spellEnd"/>
      <w:r w:rsidRPr="0091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</w:p>
    <w:p w:rsidR="00E93F99" w:rsidRDefault="00E93F99"/>
    <w:sectPr w:rsidR="00E93F99" w:rsidSect="00B91F6B">
      <w:pgSz w:w="16838" w:h="11906" w:orient="landscape"/>
      <w:pgMar w:top="851" w:right="253" w:bottom="1701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2941"/>
    <w:multiLevelType w:val="hybridMultilevel"/>
    <w:tmpl w:val="DFC8ABC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B7EC0"/>
    <w:multiLevelType w:val="hybridMultilevel"/>
    <w:tmpl w:val="1BBEA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56038"/>
    <w:multiLevelType w:val="hybridMultilevel"/>
    <w:tmpl w:val="BEAC7AC2"/>
    <w:lvl w:ilvl="0" w:tplc="A76EC838"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3">
    <w:nsid w:val="17E44721"/>
    <w:multiLevelType w:val="hybridMultilevel"/>
    <w:tmpl w:val="EA382C68"/>
    <w:lvl w:ilvl="0" w:tplc="123A7722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">
    <w:nsid w:val="1DEA59E1"/>
    <w:multiLevelType w:val="hybridMultilevel"/>
    <w:tmpl w:val="6C9E6E7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4755D84"/>
    <w:multiLevelType w:val="hybridMultilevel"/>
    <w:tmpl w:val="B82285B6"/>
    <w:lvl w:ilvl="0" w:tplc="33B2ACB8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5574A6"/>
    <w:multiLevelType w:val="hybridMultilevel"/>
    <w:tmpl w:val="E1ECD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7202FF"/>
    <w:multiLevelType w:val="hybridMultilevel"/>
    <w:tmpl w:val="5D2A9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213258"/>
    <w:multiLevelType w:val="hybridMultilevel"/>
    <w:tmpl w:val="D53ABDE2"/>
    <w:lvl w:ilvl="0" w:tplc="842AB9D0"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9">
    <w:nsid w:val="43170433"/>
    <w:multiLevelType w:val="hybridMultilevel"/>
    <w:tmpl w:val="256AD78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66129B"/>
    <w:multiLevelType w:val="hybridMultilevel"/>
    <w:tmpl w:val="3676C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51CB4"/>
    <w:multiLevelType w:val="hybridMultilevel"/>
    <w:tmpl w:val="F7B6B2B8"/>
    <w:lvl w:ilvl="0" w:tplc="D9A2BE10">
      <w:start w:val="10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1"/>
  </w:num>
  <w:num w:numId="9">
    <w:abstractNumId w:val="4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237"/>
    <w:rsid w:val="000819A6"/>
    <w:rsid w:val="00096289"/>
    <w:rsid w:val="000C50ED"/>
    <w:rsid w:val="000D4F57"/>
    <w:rsid w:val="000F14E6"/>
    <w:rsid w:val="00103B8B"/>
    <w:rsid w:val="001132C0"/>
    <w:rsid w:val="001261C0"/>
    <w:rsid w:val="00127C34"/>
    <w:rsid w:val="00143087"/>
    <w:rsid w:val="001A751C"/>
    <w:rsid w:val="001F2FF2"/>
    <w:rsid w:val="001F3A63"/>
    <w:rsid w:val="0022577E"/>
    <w:rsid w:val="00253E73"/>
    <w:rsid w:val="002735B7"/>
    <w:rsid w:val="002D2295"/>
    <w:rsid w:val="002E4AB3"/>
    <w:rsid w:val="00300D41"/>
    <w:rsid w:val="003C0B27"/>
    <w:rsid w:val="003C55E3"/>
    <w:rsid w:val="003E696C"/>
    <w:rsid w:val="0043715F"/>
    <w:rsid w:val="00453CE4"/>
    <w:rsid w:val="00463428"/>
    <w:rsid w:val="0049281E"/>
    <w:rsid w:val="00492F63"/>
    <w:rsid w:val="004A1244"/>
    <w:rsid w:val="004E1F32"/>
    <w:rsid w:val="004E788D"/>
    <w:rsid w:val="00507BC4"/>
    <w:rsid w:val="00536511"/>
    <w:rsid w:val="00586D0A"/>
    <w:rsid w:val="005977DC"/>
    <w:rsid w:val="005F2D4F"/>
    <w:rsid w:val="00624B11"/>
    <w:rsid w:val="006764CC"/>
    <w:rsid w:val="0068544F"/>
    <w:rsid w:val="006B3AA6"/>
    <w:rsid w:val="006C49BA"/>
    <w:rsid w:val="006E7BCA"/>
    <w:rsid w:val="006F438C"/>
    <w:rsid w:val="00711596"/>
    <w:rsid w:val="00730A5E"/>
    <w:rsid w:val="00767974"/>
    <w:rsid w:val="00774B77"/>
    <w:rsid w:val="00774CEE"/>
    <w:rsid w:val="00873199"/>
    <w:rsid w:val="00892CCF"/>
    <w:rsid w:val="0089550E"/>
    <w:rsid w:val="0089713E"/>
    <w:rsid w:val="00897AA8"/>
    <w:rsid w:val="008A6929"/>
    <w:rsid w:val="008D66FF"/>
    <w:rsid w:val="008F3504"/>
    <w:rsid w:val="009125A6"/>
    <w:rsid w:val="00915B78"/>
    <w:rsid w:val="00922995"/>
    <w:rsid w:val="0096571F"/>
    <w:rsid w:val="009A43EC"/>
    <w:rsid w:val="00A34E4A"/>
    <w:rsid w:val="00A42BCA"/>
    <w:rsid w:val="00A434AA"/>
    <w:rsid w:val="00A86748"/>
    <w:rsid w:val="00A86E27"/>
    <w:rsid w:val="00AA676A"/>
    <w:rsid w:val="00AB2539"/>
    <w:rsid w:val="00AE4EF1"/>
    <w:rsid w:val="00B15F63"/>
    <w:rsid w:val="00B17F76"/>
    <w:rsid w:val="00B35D6D"/>
    <w:rsid w:val="00B4638B"/>
    <w:rsid w:val="00B74629"/>
    <w:rsid w:val="00B86CA2"/>
    <w:rsid w:val="00B91F6B"/>
    <w:rsid w:val="00B97A7C"/>
    <w:rsid w:val="00BB005B"/>
    <w:rsid w:val="00BB0D93"/>
    <w:rsid w:val="00C27FE8"/>
    <w:rsid w:val="00C917B2"/>
    <w:rsid w:val="00C963ED"/>
    <w:rsid w:val="00CF1F55"/>
    <w:rsid w:val="00D4184F"/>
    <w:rsid w:val="00D53237"/>
    <w:rsid w:val="00D62660"/>
    <w:rsid w:val="00D65E65"/>
    <w:rsid w:val="00D74E68"/>
    <w:rsid w:val="00D81801"/>
    <w:rsid w:val="00DB563E"/>
    <w:rsid w:val="00DE3CC6"/>
    <w:rsid w:val="00DE79D7"/>
    <w:rsid w:val="00DF7A2B"/>
    <w:rsid w:val="00E22CCA"/>
    <w:rsid w:val="00E24E8E"/>
    <w:rsid w:val="00E86D20"/>
    <w:rsid w:val="00E93F99"/>
    <w:rsid w:val="00E955DC"/>
    <w:rsid w:val="00F71085"/>
    <w:rsid w:val="00F80629"/>
    <w:rsid w:val="00F95D84"/>
    <w:rsid w:val="00FE4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125A6"/>
  </w:style>
  <w:style w:type="table" w:styleId="a3">
    <w:name w:val="Table Grid"/>
    <w:basedOn w:val="a1"/>
    <w:rsid w:val="00912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125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9125A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9125A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Document Map"/>
    <w:basedOn w:val="a"/>
    <w:link w:val="a7"/>
    <w:semiHidden/>
    <w:rsid w:val="009125A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7">
    <w:name w:val="Схема документа Знак"/>
    <w:basedOn w:val="a0"/>
    <w:link w:val="a6"/>
    <w:semiHidden/>
    <w:rsid w:val="009125A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8">
    <w:name w:val="Hyperlink"/>
    <w:basedOn w:val="a0"/>
    <w:rsid w:val="009125A6"/>
    <w:rPr>
      <w:color w:val="0000FF"/>
      <w:u w:val="single"/>
    </w:rPr>
  </w:style>
  <w:style w:type="paragraph" w:styleId="a9">
    <w:name w:val="Title"/>
    <w:basedOn w:val="a"/>
    <w:next w:val="a"/>
    <w:link w:val="aa"/>
    <w:qFormat/>
    <w:rsid w:val="009125A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9125A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125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125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125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9125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</Pages>
  <Words>5718</Words>
  <Characters>32599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</dc:creator>
  <cp:keywords/>
  <dc:description/>
  <cp:lastModifiedBy>usercb</cp:lastModifiedBy>
  <cp:revision>21</cp:revision>
  <cp:lastPrinted>2024-01-18T03:16:00Z</cp:lastPrinted>
  <dcterms:created xsi:type="dcterms:W3CDTF">2023-12-18T04:51:00Z</dcterms:created>
  <dcterms:modified xsi:type="dcterms:W3CDTF">2024-03-15T04:41:00Z</dcterms:modified>
</cp:coreProperties>
</file>