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59A5" w14:textId="77777777" w:rsid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175DE76F" w14:textId="77777777" w:rsid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088454A9" w14:textId="77777777" w:rsidR="006C4248" w:rsidRDefault="006C4248" w:rsidP="006C424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57B087DF" w14:textId="77777777" w:rsid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2A5963DC" w14:textId="77777777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4258AD56" w14:textId="77777777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EFEA1D8" w14:textId="77777777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3C0FF" w14:textId="13813FF1" w:rsidR="006C4248" w:rsidRDefault="006C4248" w:rsidP="006C424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.04.2022г </w:t>
      </w:r>
    </w:p>
    <w:p w14:paraId="645FD532" w14:textId="77777777" w:rsidR="006C4248" w:rsidRDefault="006C4248" w:rsidP="006C424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72535DC6" w14:textId="418C2074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.Памятка по профилактике пожаров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собственников и арендаторов жилых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415AC3" w14:textId="02BCCFAA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2.Постановление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 по предотвращении и ликвидации ЧС в период весеннего половодья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1BA2F2C8" w14:textId="77777777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3.Постановление № 31 от 19.04.2022 Об организации работы в весенне-летний пожароопасный период 2022г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44BB84DD" w14:textId="53998D17" w:rsid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4.Постановление № 32 от 19.04.2022г. О внесении изменений в Постановление от 19.03.2021 № 7 Об утверждении программа «Профилактика коррупции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FB2855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ПРОФИЛАКТИКЕ ПОЖАРОВ</w:t>
      </w:r>
    </w:p>
    <w:p w14:paraId="1846F729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СОБСТВЕННИКОВ И АРЕНДАТОРОВ ЖИЛЫХ ПОМЕЩЕНИЙ </w:t>
      </w:r>
    </w:p>
    <w:p w14:paraId="75848ECC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71D1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Обеспечение пожарной безопасности при обращении с электроприборами</w:t>
      </w:r>
    </w:p>
    <w:p w14:paraId="03D32A36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пожаров, связанные с неисправностями</w:t>
      </w:r>
    </w:p>
    <w:p w14:paraId="57071808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электроприборов</w:t>
      </w:r>
    </w:p>
    <w:p w14:paraId="4631D08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Короткое замыкание, образующееся при нарушении целостности изоляции и соединении двух соседних оголенных проводов одного электрического кабеля, при этом наблюдается искрение.</w:t>
      </w:r>
    </w:p>
    <w:p w14:paraId="0018F0C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Перегрев и возгорание электропроводки в местах некачественного контакта в розетках и местах соединения проводов.</w:t>
      </w:r>
    </w:p>
    <w:p w14:paraId="57D8FAAC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и меры пожарной безопасности при обращении</w:t>
      </w:r>
    </w:p>
    <w:p w14:paraId="3A157B2B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электроприборами</w:t>
      </w:r>
    </w:p>
    <w:p w14:paraId="6522EA33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Подход к розетке должен обеспечивать возможность отключения электроприбора от сети в кратчайшие сроки в случае его возгорания или</w:t>
      </w:r>
    </w:p>
    <w:p w14:paraId="077F8E9B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 первых признаков возгорания.</w:t>
      </w:r>
    </w:p>
    <w:p w14:paraId="438E8F40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Вокруг электроприборов не следует размещать горючие материалы (шторы, книги, газеты, пластиковые салфетки и прочее).</w:t>
      </w:r>
    </w:p>
    <w:p w14:paraId="4F1A53E7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Эксплуатировать электрооборудование необходимо строго согласно инструкции завода-производителя.</w:t>
      </w:r>
    </w:p>
    <w:p w14:paraId="4011B3F6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Неукоснительно соблюдайте порядок включения электроприбора в сеть: сетевой шнур сначала подключать к прибору, а затем к сети. Отключение прибора производится в обратном порядке.</w:t>
      </w:r>
    </w:p>
    <w:p w14:paraId="0231C58E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необходимости провести обслуживание или ремонт электроприборов, следует убедиться в их отключении из сети.</w:t>
      </w:r>
    </w:p>
    <w:p w14:paraId="4A747C40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пользуйтесь электроприборами с видимыми повреждениями изоляции.</w:t>
      </w:r>
    </w:p>
    <w:p w14:paraId="71CF8EC6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Запрещается включать одновременно несколько мощных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энергопотребителей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(электрический водонагреватель, чайник, тостер, утюг), а также вставлять один удлинитель в другой, с целью подключения дополнительных приборов в свободные розетки от одной линии питания – это может вызвать перегрузку сети, которая в свою очередь </w:t>
      </w:r>
      <w:proofErr w:type="gram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способна  привести</w:t>
      </w:r>
      <w:proofErr w:type="gram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короткому замыканию и пожару.</w:t>
      </w:r>
    </w:p>
    <w:p w14:paraId="42A5258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8. Используйте электроутюг, электроплитку, электрочайник, паяльник на безопасном расстоянии от легкозагорающихся предметов, например, занавесок, портьер, скатертей.</w:t>
      </w:r>
    </w:p>
    <w:p w14:paraId="549CD580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оставляйте без присмотра включенные в сеть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документацией.</w:t>
      </w:r>
    </w:p>
    <w:p w14:paraId="1FB77135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используйте электронагревательные приборы с неисправными устройствами тепловой защиты, а также при отсутствии или неисправности</w:t>
      </w:r>
    </w:p>
    <w:p w14:paraId="5B7ED2B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терморегуляторов, предусмотренных конструкцией.</w:t>
      </w:r>
    </w:p>
    <w:p w14:paraId="2B65EBB4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возможного загорания электроприборов:</w:t>
      </w:r>
    </w:p>
    <w:p w14:paraId="00102798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Дым или запах горелой резины (пластика, дерева).</w:t>
      </w:r>
    </w:p>
    <w:p w14:paraId="06CBA579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Сильный нагрев отдельных частей или электроприбора в целом.</w:t>
      </w:r>
    </w:p>
    <w:p w14:paraId="4D97CFBA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Искрение, вспышки света, треск, гудение в электроприборе. При появлении любого из этих признаков необходимо немедленно отключить прибор от электрической сети или обесточить линию!</w:t>
      </w:r>
    </w:p>
    <w:p w14:paraId="5408DF9D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пожарной безопасности при использовании</w:t>
      </w:r>
    </w:p>
    <w:p w14:paraId="737777E1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электроприборов с нагревательным устройством</w:t>
      </w:r>
    </w:p>
    <w:p w14:paraId="493ED784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Соблюдайте инструкцию по эксплуатации.</w:t>
      </w:r>
    </w:p>
    <w:p w14:paraId="0ADEC8A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оставляйте электронагревательные приборы без присмотра.</w:t>
      </w:r>
    </w:p>
    <w:p w14:paraId="1FC3B4FD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допускайте, чтобы провода питания электронагревательного прибора соприкасались с ним, это может привести к их перегреву, нарушению изоляции и короткому замыканию.</w:t>
      </w:r>
    </w:p>
    <w:p w14:paraId="320301FD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закрывайте вентиляционные отверстия электронагревательного прибора, это может привести к его перегреву.</w:t>
      </w:r>
    </w:p>
    <w:p w14:paraId="3870039A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пожарной безопасности при использовании</w:t>
      </w:r>
    </w:p>
    <w:p w14:paraId="3C4709BB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осветительных электроприборов</w:t>
      </w:r>
    </w:p>
    <w:p w14:paraId="0C4D1C29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используйте бумагу, ткань и другие горючие материалы в качестве экрана или абажура ламп накаливания.</w:t>
      </w:r>
    </w:p>
    <w:p w14:paraId="053E007A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Выключайте светильник из сети при замене ламп, а замену светильников производите, только убедившись, что помещение обесточено.</w:t>
      </w:r>
    </w:p>
    <w:p w14:paraId="36A508E9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помещений ванных комнат используйте влагостойкие светильники.</w:t>
      </w:r>
    </w:p>
    <w:p w14:paraId="74539C25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 использовании в комнате дополнительного освещения не используйте удлинители, так как велика вероятность за них запнуться и </w:t>
      </w:r>
      <w:proofErr w:type="gram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опрокинуть  осветительный</w:t>
      </w:r>
      <w:proofErr w:type="gram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прибор.</w:t>
      </w:r>
    </w:p>
    <w:p w14:paraId="469A3EE9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Внимательно выбирайте лампы для светильников, так как для каждого вида осветительного прибора предназначена лампа определенной мощности.</w:t>
      </w:r>
    </w:p>
    <w:p w14:paraId="266C5A1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пожарной безопасности при использовании</w:t>
      </w:r>
    </w:p>
    <w:p w14:paraId="25C82DD2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бытовых электроприборов</w:t>
      </w:r>
    </w:p>
    <w:p w14:paraId="0B929D7F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окончанию зарядки устройства не оставляйте блок зарядного устройства в розетке.</w:t>
      </w:r>
    </w:p>
    <w:p w14:paraId="12B0BA33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оставляете телефоны, планшеты, зарядные устройства, смарт- устройства заряжаться на всю ночь, либо без контроля, это может привести к перегреву устройства и пожару.</w:t>
      </w:r>
    </w:p>
    <w:p w14:paraId="20E3FEAF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Используйте только оригинальные зарядные устройства и батареи питания телефонов, планшетов.</w:t>
      </w:r>
    </w:p>
    <w:p w14:paraId="65AE5657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батарея питания устройства изменила форму, деформировалась, то необходимо прекратить её использование.</w:t>
      </w:r>
    </w:p>
    <w:p w14:paraId="6C332E7B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оставляйте телефоны, планшеты, зарядные устройства, смарт- устройства под прямыми лучами солнца – это может привести к их перегреву и возможному воспламенению.</w:t>
      </w:r>
    </w:p>
    <w:p w14:paraId="028B0D96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кладите телефоны и планшеты под подушку, одеяло – это приводит к перегреву и возможному воспламенению.</w:t>
      </w:r>
    </w:p>
    <w:p w14:paraId="2B94F25C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рекомендуется разговаривать по телефону и играть во время его зарядки – это привет к перегреву устройства и возможному воспламенению.</w:t>
      </w:r>
    </w:p>
    <w:p w14:paraId="0C22761D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9F3FB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ПЧ-121 по охране </w:t>
      </w:r>
      <w:proofErr w:type="spellStart"/>
      <w:r w:rsidRPr="006C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</w:t>
      </w:r>
      <w:proofErr w:type="spellEnd"/>
      <w:r w:rsidRPr="006C4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14:paraId="7BB1958F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24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Козловский И.Ф.</w:t>
      </w:r>
    </w:p>
    <w:p w14:paraId="66C383AF" w14:textId="77777777" w:rsidR="006C4248" w:rsidRPr="006C4248" w:rsidRDefault="006C4248" w:rsidP="006C42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248">
        <w:rPr>
          <w:rFonts w:ascii="Times New Roman" w:eastAsia="Times New Roman" w:hAnsi="Times New Roman" w:cs="Times New Roman"/>
          <w:sz w:val="20"/>
          <w:szCs w:val="20"/>
          <w:lang w:eastAsia="ru-RU"/>
        </w:rPr>
        <w:t>8-913-377-53-36</w:t>
      </w:r>
    </w:p>
    <w:p w14:paraId="5C22E91F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АЧИНСКОГО СЕЛЬСОВЕТА</w:t>
      </w:r>
    </w:p>
    <w:p w14:paraId="42564166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 РАЙОНА НОВОСИБИРСКОЙ ОБЛАСТИ</w:t>
      </w:r>
    </w:p>
    <w:p w14:paraId="630FD289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BF64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11174635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D21DD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17.03.2022г.                                                                                      № 24а</w:t>
      </w:r>
    </w:p>
    <w:p w14:paraId="5839077B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с.Ача</w:t>
      </w:r>
      <w:proofErr w:type="spellEnd"/>
    </w:p>
    <w:p w14:paraId="1EE0DE9D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8FA36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 мерах по предотвращению и </w:t>
      </w:r>
    </w:p>
    <w:p w14:paraId="4033C6E7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ликвидации чрезвычайных ситуаций</w:t>
      </w:r>
    </w:p>
    <w:p w14:paraId="1D626B3B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период весеннего половодья 2022 года</w:t>
      </w:r>
    </w:p>
    <w:p w14:paraId="63B86BB5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территории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3508DE37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041A731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Новосибирской области.</w:t>
      </w:r>
    </w:p>
    <w:p w14:paraId="6533B5C6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16378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уменьшения риска возникновения чрезвычайных ситуаций, связанных с весенним паводком и обеспечения безопасности населения и устойчивого функционирования объектов экономики и жизнедеятельности в администрации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3FB7FAAD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831C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76A8EDC" w14:textId="77777777" w:rsidR="006C4248" w:rsidRPr="006C4248" w:rsidRDefault="006C4248" w:rsidP="006C4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77CA4" w14:textId="712E334A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1.Создать оперативную группу для организации работ и руководства с целью предотвращения возможных чрезвычайных ситуаций,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2852"/>
        <w:gridCol w:w="2662"/>
      </w:tblGrid>
      <w:tr w:rsidR="006C4248" w:rsidRPr="006C4248" w14:paraId="597079FD" w14:textId="77777777" w:rsidTr="000E52A0">
        <w:trPr>
          <w:trHeight w:val="536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7C1E" w14:textId="77777777" w:rsidR="006C4248" w:rsidRPr="006C4248" w:rsidRDefault="006C4248" w:rsidP="006C4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AE3" w14:textId="77777777" w:rsidR="006C4248" w:rsidRPr="006C4248" w:rsidRDefault="006C4248" w:rsidP="006C4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C4F3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</w:tr>
      <w:tr w:rsidR="006C4248" w:rsidRPr="006C4248" w14:paraId="16C60CD1" w14:textId="77777777" w:rsidTr="000E52A0">
        <w:trPr>
          <w:trHeight w:val="536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C556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Туралин</w:t>
            </w:r>
            <w:proofErr w:type="spellEnd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Анатолий Владимирович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59B3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группы</w:t>
            </w:r>
          </w:p>
          <w:p w14:paraId="2E64D942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796A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 44-225</w:t>
            </w:r>
          </w:p>
          <w:p w14:paraId="1711B971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Дом. 44-269</w:t>
            </w:r>
          </w:p>
          <w:p w14:paraId="1E03E71D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Сот. 9237381499</w:t>
            </w:r>
          </w:p>
        </w:tc>
      </w:tr>
      <w:tr w:rsidR="006C4248" w:rsidRPr="006C4248" w14:paraId="7B45C20E" w14:textId="77777777" w:rsidTr="000E52A0">
        <w:trPr>
          <w:trHeight w:val="536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7A21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Шпет</w:t>
            </w:r>
            <w:proofErr w:type="spellEnd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Леонидович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136A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МКП</w:t>
            </w:r>
          </w:p>
          <w:p w14:paraId="6C3D91A9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Ачинское</w:t>
            </w:r>
            <w:proofErr w:type="spellEnd"/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D87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 44-225</w:t>
            </w:r>
          </w:p>
          <w:p w14:paraId="474FE4B5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Дом. 44-223</w:t>
            </w:r>
          </w:p>
          <w:p w14:paraId="5F05C43A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Сот. 9231703667</w:t>
            </w:r>
          </w:p>
        </w:tc>
      </w:tr>
      <w:tr w:rsidR="006C4248" w:rsidRPr="006C4248" w14:paraId="6D34837C" w14:textId="77777777" w:rsidTr="000E52A0">
        <w:trPr>
          <w:trHeight w:val="536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7CE3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Суханова Анна Васильевна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D639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26AC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 44-225</w:t>
            </w:r>
          </w:p>
          <w:p w14:paraId="14183F6C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Дом. 44-284</w:t>
            </w:r>
          </w:p>
          <w:p w14:paraId="0145C8C9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Сот. 9231708318</w:t>
            </w:r>
          </w:p>
        </w:tc>
      </w:tr>
      <w:tr w:rsidR="006C4248" w:rsidRPr="006C4248" w14:paraId="4E9610D3" w14:textId="77777777" w:rsidTr="000E52A0">
        <w:trPr>
          <w:trHeight w:val="536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1C4B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 Владимир Васильевич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C01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администрации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1C7E" w14:textId="77777777" w:rsidR="006C4248" w:rsidRPr="006C4248" w:rsidRDefault="006C4248" w:rsidP="006C4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9234857595</w:t>
            </w:r>
          </w:p>
        </w:tc>
      </w:tr>
    </w:tbl>
    <w:p w14:paraId="6E103CA6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3AFE0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Поручить оперативной группе:</w:t>
      </w:r>
    </w:p>
    <w:p w14:paraId="42AF2314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определить возможные места подтопления населенных пунктов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 прорыва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искуственных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сооружений;</w:t>
      </w:r>
    </w:p>
    <w:p w14:paraId="53E19619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определить мероприятия по защите и спасению населения, материальных ценностей в местах возможного подтопления.</w:t>
      </w:r>
    </w:p>
    <w:p w14:paraId="10482323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Директору МКП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–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Шпет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Ю.Л. в срок до 25.03.2022 года привести в готовность силы и средства по очистке от снега водопропускных труб.</w:t>
      </w:r>
    </w:p>
    <w:p w14:paraId="3A78B854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4.Провести заседание КЧС и ПБ о безопасности на воде.</w:t>
      </w:r>
    </w:p>
    <w:p w14:paraId="44443459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Утвердить план мероприятий по подготовке к пропуску паводковых вод.</w:t>
      </w:r>
    </w:p>
    <w:p w14:paraId="07991F44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Разработать </w:t>
      </w:r>
      <w:proofErr w:type="gram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 круглосуточного</w:t>
      </w:r>
      <w:proofErr w:type="gram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дежурства по администрации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18511A85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Организовать наблюдение за таянием снега на подведомственных территориях, уровнем воды и ледовых заторов на реках и водоемах.</w:t>
      </w:r>
    </w:p>
    <w:p w14:paraId="7A73173C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Подготовить всю имеющуюся технику для проведения срочных аварийно-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востановительных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необходимости эвакуационных мероприятий.</w:t>
      </w:r>
    </w:p>
    <w:p w14:paraId="2C4F5E78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9.Организовать создание в необходимых запасах материально-технических средств, топлива для котельных, подвоз продуктов питания на отрезанных территориях.</w:t>
      </w:r>
    </w:p>
    <w:p w14:paraId="7BE7FD3A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В предполагаемой зоне затопления обеспечить дезинфекцию выгребных ям, уборку несанкционированных свалок.</w:t>
      </w:r>
    </w:p>
    <w:p w14:paraId="0DEA9FE5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11. Руководителям предприятий и организаций независимо от форм собственности создать необходимый запас ГСМ для предупреждения и ликвидации ЧС.</w:t>
      </w:r>
    </w:p>
    <w:p w14:paraId="4A304C50" w14:textId="14728AE8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 Контроль за выполнением настоящего Постановления оставляю за собой.</w:t>
      </w:r>
    </w:p>
    <w:p w14:paraId="39EC6AE3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D476E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Глава администрации</w:t>
      </w:r>
    </w:p>
    <w:p w14:paraId="073A0CF3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Ачинского</w:t>
      </w:r>
      <w:proofErr w:type="spell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сельсовета:   </w:t>
      </w:r>
      <w:proofErr w:type="gramEnd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6C424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А.В.Туралин</w:t>
      </w:r>
      <w:proofErr w:type="spellEnd"/>
    </w:p>
    <w:p w14:paraId="590F6C6A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F09CE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801E0" w14:textId="77777777" w:rsidR="006C4248" w:rsidRPr="006C4248" w:rsidRDefault="006C4248" w:rsidP="006C4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64F91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lastRenderedPageBreak/>
        <w:t>АДМИНИСТРАЦИЯ АЧИНСКОГО СЕЛЬСОВЕТА</w:t>
      </w:r>
    </w:p>
    <w:p w14:paraId="21F77393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БОЛОТНИНСКОГО РАЙОНА НОВОСИБИРСКОЙ ОБЛАСТИ</w:t>
      </w:r>
    </w:p>
    <w:p w14:paraId="4A023F18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533B624B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ПОСТАНОВЛЕНИЕ</w:t>
      </w:r>
    </w:p>
    <w:p w14:paraId="2836CAA3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</w:t>
      </w:r>
    </w:p>
    <w:p w14:paraId="59089E9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  От 19.04.2022г.                                                                                                    № 31</w:t>
      </w:r>
    </w:p>
    <w:p w14:paraId="3AB7E1DD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spellStart"/>
      <w:r w:rsidRPr="00032FB6">
        <w:rPr>
          <w:rFonts w:ascii="Times New Roman" w:hAnsi="Times New Roman" w:cs="Times New Roman"/>
        </w:rPr>
        <w:t>с.Ача</w:t>
      </w:r>
      <w:proofErr w:type="spellEnd"/>
    </w:p>
    <w:p w14:paraId="3B60B62C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Об организации работы в</w:t>
      </w:r>
    </w:p>
    <w:p w14:paraId="08399C7D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весенне-летний пожароопасный</w:t>
      </w:r>
    </w:p>
    <w:p w14:paraId="25352D78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период 2022 г.</w:t>
      </w:r>
    </w:p>
    <w:p w14:paraId="13F3D4FE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0C3ECC53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  Во исполнение ст.30 Федерального закона от 18.11.2004г. № 69-ФЗ </w:t>
      </w:r>
      <w:proofErr w:type="gramStart"/>
      <w:r w:rsidRPr="00032FB6">
        <w:rPr>
          <w:rFonts w:ascii="Times New Roman" w:hAnsi="Times New Roman" w:cs="Times New Roman"/>
        </w:rPr>
        <w:t>« О</w:t>
      </w:r>
      <w:proofErr w:type="gramEnd"/>
      <w:r w:rsidRPr="00032FB6">
        <w:rPr>
          <w:rFonts w:ascii="Times New Roman" w:hAnsi="Times New Roman" w:cs="Times New Roman"/>
        </w:rPr>
        <w:t xml:space="preserve"> пожарной безопасности» в целях предотвращения гибели людей и снижения рисков возникновения пожаров на территории населенных пунктов </w:t>
      </w:r>
      <w:proofErr w:type="spellStart"/>
      <w:r w:rsidRPr="00032FB6">
        <w:rPr>
          <w:rFonts w:ascii="Times New Roman" w:hAnsi="Times New Roman" w:cs="Times New Roman"/>
        </w:rPr>
        <w:t>Ачинского</w:t>
      </w:r>
      <w:proofErr w:type="spellEnd"/>
      <w:r w:rsidRPr="00032FB6">
        <w:rPr>
          <w:rFonts w:ascii="Times New Roman" w:hAnsi="Times New Roman" w:cs="Times New Roman"/>
        </w:rPr>
        <w:t xml:space="preserve"> сельсовета в весенне-летний пожароопасный период.</w:t>
      </w:r>
    </w:p>
    <w:p w14:paraId="5B9F5DF4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0BE43EB9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ПОСТАНОВЛЯЮ:</w:t>
      </w:r>
    </w:p>
    <w:p w14:paraId="4E46F3F5" w14:textId="77777777" w:rsidR="00032FB6" w:rsidRPr="00032FB6" w:rsidRDefault="00032FB6" w:rsidP="00032FB6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309D30D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1.Установить с 18.04.2022г.  на территории </w:t>
      </w:r>
      <w:proofErr w:type="spellStart"/>
      <w:r w:rsidRPr="00032FB6">
        <w:rPr>
          <w:rFonts w:ascii="Times New Roman" w:hAnsi="Times New Roman" w:cs="Times New Roman"/>
        </w:rPr>
        <w:t>Ачинского</w:t>
      </w:r>
      <w:proofErr w:type="spellEnd"/>
      <w:r w:rsidRPr="00032FB6">
        <w:rPr>
          <w:rFonts w:ascii="Times New Roman" w:hAnsi="Times New Roman" w:cs="Times New Roman"/>
        </w:rPr>
        <w:t xml:space="preserve"> сельсовета пожароопасный период.</w:t>
      </w:r>
    </w:p>
    <w:p w14:paraId="7AF2536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2. В целях осуществления мероприятий по вопросам ПБ на территории </w:t>
      </w:r>
      <w:proofErr w:type="spellStart"/>
      <w:r w:rsidRPr="00032FB6">
        <w:rPr>
          <w:rFonts w:ascii="Times New Roman" w:hAnsi="Times New Roman" w:cs="Times New Roman"/>
        </w:rPr>
        <w:t>Ачинского</w:t>
      </w:r>
      <w:proofErr w:type="spellEnd"/>
      <w:r w:rsidRPr="00032FB6">
        <w:rPr>
          <w:rFonts w:ascii="Times New Roman" w:hAnsi="Times New Roman" w:cs="Times New Roman"/>
        </w:rPr>
        <w:t xml:space="preserve"> сельсовета создать рабочие группы (Приложение № 1)</w:t>
      </w:r>
    </w:p>
    <w:p w14:paraId="3D77047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   2.</w:t>
      </w:r>
      <w:proofErr w:type="gramStart"/>
      <w:r w:rsidRPr="00032FB6">
        <w:rPr>
          <w:rFonts w:ascii="Times New Roman" w:hAnsi="Times New Roman" w:cs="Times New Roman"/>
        </w:rPr>
        <w:t>Рекомендовать  руководителям</w:t>
      </w:r>
      <w:proofErr w:type="gramEnd"/>
      <w:r w:rsidRPr="00032FB6">
        <w:rPr>
          <w:rFonts w:ascii="Times New Roman" w:hAnsi="Times New Roman" w:cs="Times New Roman"/>
        </w:rPr>
        <w:t xml:space="preserve"> организаций всех форм собственности в срок до 01.05.2021 г.</w:t>
      </w:r>
    </w:p>
    <w:p w14:paraId="19F325E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организовать очистку территорий предприятий, организаций, учреждений от горючих отходов и мусора и вывоз его в места утилизации;</w:t>
      </w:r>
    </w:p>
    <w:p w14:paraId="2002764C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очистить проезды и подъезды к зданиям, сооружениям </w:t>
      </w:r>
      <w:proofErr w:type="gramStart"/>
      <w:r w:rsidRPr="00032FB6">
        <w:rPr>
          <w:rFonts w:ascii="Times New Roman" w:hAnsi="Times New Roman" w:cs="Times New Roman"/>
        </w:rPr>
        <w:t>и  водоисточникам</w:t>
      </w:r>
      <w:proofErr w:type="gramEnd"/>
    </w:p>
    <w:p w14:paraId="198117D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провести ремонт электрооборудования, либо обесточивание неэксплуатируемых помещений;</w:t>
      </w:r>
    </w:p>
    <w:p w14:paraId="087CE2A9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провести дополнительный инструктаж всех работников по мерам пожарной безопасности;</w:t>
      </w:r>
    </w:p>
    <w:p w14:paraId="3A10266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запретить сжигание мусора, разведение костров и пуск палов травы на приусадебных участках жилых домов, на территории прилегающих к жилым домам, общественным зданиям, объектам сельскохозяйственного назначения;</w:t>
      </w:r>
    </w:p>
    <w:p w14:paraId="189E931E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обеспечить помещения необходимым количеством первичных средств пожаротушения.</w:t>
      </w:r>
    </w:p>
    <w:p w14:paraId="167E9AE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назначить ответственных лиц за пожарную безопасность на своих объектах.</w:t>
      </w:r>
    </w:p>
    <w:p w14:paraId="120846F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- оформить информационные стенды на противопожарную тематику.</w:t>
      </w:r>
    </w:p>
    <w:p w14:paraId="62971F0F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3.Директору МКП </w:t>
      </w:r>
      <w:proofErr w:type="spellStart"/>
      <w:r w:rsidRPr="00032FB6">
        <w:rPr>
          <w:rFonts w:ascii="Times New Roman" w:hAnsi="Times New Roman" w:cs="Times New Roman"/>
        </w:rPr>
        <w:t>Ачинское</w:t>
      </w:r>
      <w:proofErr w:type="spellEnd"/>
      <w:r w:rsidRPr="00032FB6">
        <w:rPr>
          <w:rFonts w:ascii="Times New Roman" w:hAnsi="Times New Roman" w:cs="Times New Roman"/>
        </w:rPr>
        <w:t xml:space="preserve"> ЖКХ – </w:t>
      </w:r>
      <w:proofErr w:type="spellStart"/>
      <w:r w:rsidRPr="00032FB6">
        <w:rPr>
          <w:rFonts w:ascii="Times New Roman" w:hAnsi="Times New Roman" w:cs="Times New Roman"/>
        </w:rPr>
        <w:t>Шпет</w:t>
      </w:r>
      <w:proofErr w:type="spellEnd"/>
      <w:r w:rsidRPr="00032FB6">
        <w:rPr>
          <w:rFonts w:ascii="Times New Roman" w:hAnsi="Times New Roman" w:cs="Times New Roman"/>
        </w:rPr>
        <w:t xml:space="preserve"> Ю.Л.</w:t>
      </w:r>
    </w:p>
    <w:p w14:paraId="5A8F7E8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провести проверку технического состояния водонапорных башен;</w:t>
      </w:r>
    </w:p>
    <w:p w14:paraId="4DF5F974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иметь в исправном состоянии имеющуюся для целей пожаротушения технику;</w:t>
      </w:r>
    </w:p>
    <w:p w14:paraId="706FAD01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привести в готовность ДПК;</w:t>
      </w:r>
    </w:p>
    <w:p w14:paraId="074D05B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изготовить и установить указатели местонахождения водоисточников;</w:t>
      </w:r>
    </w:p>
    <w:p w14:paraId="30E0E4D2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В особо пожароопасный период организовать дежурство членов ДПК;</w:t>
      </w:r>
    </w:p>
    <w:p w14:paraId="3EB70DA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В срок до 01.05.2021 года обновить, а где отсутствуют создать минерализованные полосы вокруг населенных пунктов на </w:t>
      </w:r>
      <w:proofErr w:type="spellStart"/>
      <w:r w:rsidRPr="00032FB6">
        <w:rPr>
          <w:rFonts w:ascii="Times New Roman" w:hAnsi="Times New Roman" w:cs="Times New Roman"/>
        </w:rPr>
        <w:t>пожаро</w:t>
      </w:r>
      <w:proofErr w:type="spellEnd"/>
      <w:r w:rsidRPr="00032FB6">
        <w:rPr>
          <w:rFonts w:ascii="Times New Roman" w:hAnsi="Times New Roman" w:cs="Times New Roman"/>
        </w:rPr>
        <w:t xml:space="preserve"> угрожаемых направлениях.</w:t>
      </w:r>
    </w:p>
    <w:p w14:paraId="0F929BF4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4.Директору МОУ </w:t>
      </w:r>
      <w:proofErr w:type="spellStart"/>
      <w:r w:rsidRPr="00032FB6">
        <w:rPr>
          <w:rFonts w:ascii="Times New Roman" w:hAnsi="Times New Roman" w:cs="Times New Roman"/>
        </w:rPr>
        <w:t>Ачинской</w:t>
      </w:r>
      <w:proofErr w:type="spellEnd"/>
      <w:r w:rsidRPr="00032FB6">
        <w:rPr>
          <w:rFonts w:ascii="Times New Roman" w:hAnsi="Times New Roman" w:cs="Times New Roman"/>
        </w:rPr>
        <w:t xml:space="preserve"> СОШ – Мыскиной Т.М.:</w:t>
      </w:r>
    </w:p>
    <w:p w14:paraId="0675978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провести занятие с учащимися о мерах пожарной безопасности в быту и лесных массивах.</w:t>
      </w:r>
    </w:p>
    <w:p w14:paraId="68434FF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- Провести внеочередные инструктажи преподавательского состава по мерам ПБ и действия в случае пожара.</w:t>
      </w:r>
    </w:p>
    <w:p w14:paraId="795E9CF9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5.Провести сходы граждан в населенных пунктах МО с рассмотрением вопросов: </w:t>
      </w:r>
    </w:p>
    <w:p w14:paraId="3DB90726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- Запрета разведения костров (сжигания мусора), отжига сухой растительности, как </w:t>
      </w:r>
      <w:proofErr w:type="gramStart"/>
      <w:r w:rsidRPr="00032FB6">
        <w:rPr>
          <w:rFonts w:ascii="Times New Roman" w:hAnsi="Times New Roman" w:cs="Times New Roman"/>
        </w:rPr>
        <w:t>на  территории</w:t>
      </w:r>
      <w:proofErr w:type="gramEnd"/>
      <w:r w:rsidRPr="00032FB6">
        <w:rPr>
          <w:rFonts w:ascii="Times New Roman" w:hAnsi="Times New Roman" w:cs="Times New Roman"/>
        </w:rPr>
        <w:t xml:space="preserve"> поселения, так и за их пределами в лесах, полях и т.д.».</w:t>
      </w:r>
    </w:p>
    <w:p w14:paraId="7E541F08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- информирование населения об административной ответственности граждан, должностных лиц и юридических лиц за нарушение требований Пожарной безопасности предусмотренной статьями </w:t>
      </w:r>
      <w:proofErr w:type="gramStart"/>
      <w:r w:rsidRPr="00032FB6">
        <w:rPr>
          <w:rFonts w:ascii="Times New Roman" w:hAnsi="Times New Roman" w:cs="Times New Roman"/>
        </w:rPr>
        <w:t>20.4,;</w:t>
      </w:r>
      <w:proofErr w:type="gramEnd"/>
      <w:r w:rsidRPr="00032FB6">
        <w:rPr>
          <w:rFonts w:ascii="Times New Roman" w:hAnsi="Times New Roman" w:cs="Times New Roman"/>
        </w:rPr>
        <w:t xml:space="preserve"> 8.32 КоАП.</w:t>
      </w:r>
    </w:p>
    <w:p w14:paraId="7C377B2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lastRenderedPageBreak/>
        <w:t xml:space="preserve"> 6.Специалисту администрации- Сухановой А.В.:</w:t>
      </w:r>
    </w:p>
    <w:p w14:paraId="777B7953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- провести работу (путем подворного обхода) по обучению населения о мерах пожарной безопасности в жилых домах.</w:t>
      </w:r>
    </w:p>
    <w:p w14:paraId="56EA6B59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7. Контроль за исполнением распоряжения оставляю за собой.</w:t>
      </w:r>
    </w:p>
    <w:p w14:paraId="2173349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5BB5F440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Глава </w:t>
      </w:r>
      <w:proofErr w:type="spellStart"/>
      <w:r w:rsidRPr="00032FB6">
        <w:rPr>
          <w:rFonts w:ascii="Times New Roman" w:hAnsi="Times New Roman" w:cs="Times New Roman"/>
        </w:rPr>
        <w:t>Ачинского</w:t>
      </w:r>
      <w:proofErr w:type="spellEnd"/>
      <w:r w:rsidRPr="00032FB6">
        <w:rPr>
          <w:rFonts w:ascii="Times New Roman" w:hAnsi="Times New Roman" w:cs="Times New Roman"/>
        </w:rPr>
        <w:t xml:space="preserve"> сельсовета:                                   </w:t>
      </w:r>
    </w:p>
    <w:p w14:paraId="6E682233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032FB6">
        <w:rPr>
          <w:rFonts w:ascii="Times New Roman" w:hAnsi="Times New Roman" w:cs="Times New Roman"/>
        </w:rPr>
        <w:t>Болотнинского</w:t>
      </w:r>
      <w:proofErr w:type="spellEnd"/>
      <w:r w:rsidRPr="00032FB6">
        <w:rPr>
          <w:rFonts w:ascii="Times New Roman" w:hAnsi="Times New Roman" w:cs="Times New Roman"/>
        </w:rPr>
        <w:t xml:space="preserve"> района</w:t>
      </w:r>
    </w:p>
    <w:p w14:paraId="5508207C" w14:textId="3C693B13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Новосибирской области                                                                 </w:t>
      </w:r>
      <w:proofErr w:type="spellStart"/>
      <w:r w:rsidRPr="00032FB6">
        <w:rPr>
          <w:rFonts w:ascii="Times New Roman" w:hAnsi="Times New Roman" w:cs="Times New Roman"/>
        </w:rPr>
        <w:t>А.В.Туралин</w:t>
      </w:r>
      <w:proofErr w:type="spellEnd"/>
    </w:p>
    <w:p w14:paraId="33D32298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45E2EA20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 xml:space="preserve">                     Приложение № 1</w:t>
      </w:r>
    </w:p>
    <w:p w14:paraId="2D3C9D5A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Утверждено:</w:t>
      </w:r>
    </w:p>
    <w:p w14:paraId="096D435D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Постановлением № 31</w:t>
      </w:r>
    </w:p>
    <w:p w14:paraId="3FBE0D11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Главы администрации</w:t>
      </w:r>
    </w:p>
    <w:p w14:paraId="79082D8C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032FB6">
        <w:rPr>
          <w:rFonts w:ascii="Times New Roman" w:hAnsi="Times New Roman" w:cs="Times New Roman"/>
        </w:rPr>
        <w:t>Ачинского</w:t>
      </w:r>
      <w:proofErr w:type="spellEnd"/>
      <w:r w:rsidRPr="00032FB6">
        <w:rPr>
          <w:rFonts w:ascii="Times New Roman" w:hAnsi="Times New Roman" w:cs="Times New Roman"/>
        </w:rPr>
        <w:t xml:space="preserve"> сельсовета</w:t>
      </w:r>
    </w:p>
    <w:p w14:paraId="49C85509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32FB6">
        <w:rPr>
          <w:rFonts w:ascii="Times New Roman" w:hAnsi="Times New Roman" w:cs="Times New Roman"/>
        </w:rPr>
        <w:t>От 19.04.2022 г.</w:t>
      </w:r>
    </w:p>
    <w:p w14:paraId="257319CE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BB1BE04" w14:textId="77777777" w:rsidR="00032FB6" w:rsidRPr="00032FB6" w:rsidRDefault="00032FB6" w:rsidP="00032FB6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CD3728C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8"/>
          <w:szCs w:val="28"/>
        </w:rPr>
        <w:t xml:space="preserve">  </w:t>
      </w:r>
      <w:r w:rsidRPr="00032FB6">
        <w:rPr>
          <w:rFonts w:ascii="Times New Roman" w:hAnsi="Times New Roman" w:cs="Times New Roman"/>
          <w:sz w:val="24"/>
          <w:szCs w:val="24"/>
        </w:rPr>
        <w:t xml:space="preserve">В целях осуществления мероприятий по вопросам пожарной безопасности на территории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сельсовета созданы рабочие группы в следующем составе:</w:t>
      </w:r>
    </w:p>
    <w:p w14:paraId="56DE4F8E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9EED9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Ача</w:t>
      </w:r>
      <w:proofErr w:type="spellEnd"/>
    </w:p>
    <w:p w14:paraId="510DFFD1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1.Туралин А.В. – председатель КЧС и ПБ, глава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211BCAB9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2.Мыскина Т.М. </w:t>
      </w:r>
      <w:proofErr w:type="gramStart"/>
      <w:r w:rsidRPr="00032FB6">
        <w:rPr>
          <w:rFonts w:ascii="Times New Roman" w:hAnsi="Times New Roman" w:cs="Times New Roman"/>
          <w:sz w:val="24"/>
          <w:szCs w:val="24"/>
        </w:rPr>
        <w:t>–  директор</w:t>
      </w:r>
      <w:proofErr w:type="gramEnd"/>
      <w:r w:rsidRPr="0003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Ачинской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423CCDDC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3.Шеметов Р.Г. – председатель Совета депутатов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с/с, учитель физической культуры</w:t>
      </w:r>
    </w:p>
    <w:p w14:paraId="31B242A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4.Суханова А.В. – специалист администрации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EB47A7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5.Морозов В.В. – водитель администрации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0CCB8AC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>6.Журавский М.М.- тракторист</w:t>
      </w:r>
    </w:p>
    <w:p w14:paraId="77983382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FCF10C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Елфимово</w:t>
      </w:r>
      <w:proofErr w:type="spellEnd"/>
    </w:p>
    <w:p w14:paraId="16B825B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>1.Еремеев Ю.В. – приемный родитель</w:t>
      </w:r>
    </w:p>
    <w:p w14:paraId="318B947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>2.Бойков С.Н. – безработный</w:t>
      </w:r>
    </w:p>
    <w:p w14:paraId="52CBF299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>3.Рубанов М.В. – тракторист</w:t>
      </w:r>
    </w:p>
    <w:p w14:paraId="7526AF18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Шпет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Юрий Леонидович – директор МКП «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Ачинское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ЖКХ»</w:t>
      </w:r>
    </w:p>
    <w:p w14:paraId="681831E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3FC424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562967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АЧИНСКОГО СЕЛЬСОВЕТА</w:t>
      </w:r>
    </w:p>
    <w:p w14:paraId="187F2220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14:paraId="604CD79A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80EB3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8EE7A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                </w:t>
      </w:r>
    </w:p>
    <w:p w14:paraId="27C18521" w14:textId="77777777" w:rsidR="00032FB6" w:rsidRPr="00032FB6" w:rsidRDefault="00032FB6" w:rsidP="0003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19.04.2022г.                                                                                               № 32</w:t>
      </w:r>
    </w:p>
    <w:p w14:paraId="461D0F6A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с.Ача</w:t>
      </w:r>
      <w:proofErr w:type="spellEnd"/>
    </w:p>
    <w:p w14:paraId="63E539D6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8A8E5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45772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Постановление администрации </w:t>
      </w:r>
      <w:proofErr w:type="spell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</w:t>
      </w:r>
      <w:bookmarkStart w:id="0" w:name="_Hlk101867189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19.03.2021г № 7 Об утверждении </w:t>
      </w:r>
      <w:r w:rsidRPr="00032FB6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proofErr w:type="gramStart"/>
      <w:r w:rsidRPr="00032FB6">
        <w:rPr>
          <w:rFonts w:ascii="Times New Roman" w:hAnsi="Times New Roman" w:cs="Times New Roman"/>
          <w:bCs/>
          <w:sz w:val="24"/>
          <w:szCs w:val="24"/>
        </w:rPr>
        <w:t>программы  «</w:t>
      </w:r>
      <w:proofErr w:type="gramEnd"/>
      <w:r w:rsidRPr="00032FB6">
        <w:rPr>
          <w:rFonts w:ascii="Times New Roman" w:hAnsi="Times New Roman" w:cs="Times New Roman"/>
          <w:bCs/>
          <w:sz w:val="24"/>
          <w:szCs w:val="24"/>
        </w:rPr>
        <w:t xml:space="preserve">Профилактика коррупции в администрации </w:t>
      </w:r>
      <w:proofErr w:type="spellStart"/>
      <w:r w:rsidRPr="00032FB6">
        <w:rPr>
          <w:rFonts w:ascii="Times New Roman" w:hAnsi="Times New Roman" w:cs="Times New Roman"/>
          <w:bCs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bCs/>
          <w:sz w:val="24"/>
          <w:szCs w:val="24"/>
        </w:rPr>
        <w:t xml:space="preserve">  сельсовета </w:t>
      </w:r>
      <w:proofErr w:type="spellStart"/>
      <w:r w:rsidRPr="00032FB6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032FB6">
        <w:rPr>
          <w:rFonts w:ascii="Times New Roman" w:hAnsi="Times New Roman" w:cs="Times New Roman"/>
          <w:bCs/>
          <w:sz w:val="24"/>
          <w:szCs w:val="24"/>
        </w:rPr>
        <w:t xml:space="preserve"> района  Новосибирской области</w:t>
      </w:r>
    </w:p>
    <w:p w14:paraId="56BB8CCD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2FB6">
        <w:rPr>
          <w:rFonts w:ascii="Times New Roman" w:hAnsi="Times New Roman" w:cs="Times New Roman"/>
          <w:bCs/>
          <w:sz w:val="24"/>
          <w:szCs w:val="24"/>
        </w:rPr>
        <w:t>на 2021-2022 годы»</w:t>
      </w:r>
    </w:p>
    <w:bookmarkEnd w:id="0"/>
    <w:p w14:paraId="74156CE3" w14:textId="77777777" w:rsidR="00032FB6" w:rsidRPr="00032FB6" w:rsidRDefault="00032FB6" w:rsidP="0003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F2730" w14:textId="77777777" w:rsidR="00032FB6" w:rsidRPr="00032FB6" w:rsidRDefault="00032FB6" w:rsidP="0003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основании </w:t>
      </w:r>
      <w:bookmarkStart w:id="1" w:name="_Hlk75859387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 Президента </w:t>
      </w:r>
      <w:proofErr w:type="gram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РФ  от</w:t>
      </w:r>
      <w:proofErr w:type="gram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16.08.2021 № 478  </w:t>
      </w:r>
      <w:bookmarkEnd w:id="1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7B8F5DD6" w14:textId="77777777" w:rsidR="00032FB6" w:rsidRPr="00032FB6" w:rsidRDefault="00032FB6" w:rsidP="0003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FCF41" w14:textId="77777777" w:rsidR="00032FB6" w:rsidRPr="00032FB6" w:rsidRDefault="00032FB6" w:rsidP="00032F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изменения в Постановление администрации </w:t>
      </w:r>
      <w:proofErr w:type="spell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gram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19</w:t>
      </w:r>
      <w:proofErr w:type="gram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.03.2021г № 7 Об утверждении </w:t>
      </w:r>
      <w:r w:rsidRPr="00032FB6">
        <w:rPr>
          <w:rFonts w:ascii="Times New Roman" w:hAnsi="Times New Roman" w:cs="Times New Roman"/>
          <w:bCs/>
          <w:sz w:val="24"/>
          <w:szCs w:val="24"/>
        </w:rPr>
        <w:t xml:space="preserve">Об утверждении программы  «Профилактика коррупции в администрации </w:t>
      </w:r>
      <w:proofErr w:type="spellStart"/>
      <w:r w:rsidRPr="00032FB6">
        <w:rPr>
          <w:rFonts w:ascii="Times New Roman" w:hAnsi="Times New Roman" w:cs="Times New Roman"/>
          <w:bCs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bCs/>
          <w:sz w:val="24"/>
          <w:szCs w:val="24"/>
        </w:rPr>
        <w:t xml:space="preserve">  сельсовета </w:t>
      </w:r>
      <w:proofErr w:type="spellStart"/>
      <w:r w:rsidRPr="00032FB6">
        <w:rPr>
          <w:rFonts w:ascii="Times New Roman" w:hAnsi="Times New Roman" w:cs="Times New Roman"/>
          <w:bCs/>
          <w:sz w:val="24"/>
          <w:szCs w:val="24"/>
        </w:rPr>
        <w:t>Болотнинского</w:t>
      </w:r>
      <w:proofErr w:type="spellEnd"/>
      <w:r w:rsidRPr="00032FB6">
        <w:rPr>
          <w:rFonts w:ascii="Times New Roman" w:hAnsi="Times New Roman" w:cs="Times New Roman"/>
          <w:bCs/>
          <w:sz w:val="24"/>
          <w:szCs w:val="24"/>
        </w:rPr>
        <w:t xml:space="preserve"> района  Новосибирской области на 2021-2022 годы»</w:t>
      </w:r>
    </w:p>
    <w:p w14:paraId="678EDBD5" w14:textId="77777777" w:rsidR="00032FB6" w:rsidRPr="00032FB6" w:rsidRDefault="00032FB6" w:rsidP="0003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изменение:</w:t>
      </w:r>
    </w:p>
    <w:p w14:paraId="6E9477CE" w14:textId="77777777" w:rsidR="00032FB6" w:rsidRPr="00032FB6" w:rsidRDefault="00032FB6" w:rsidP="0003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Перечень мероприятий по </w:t>
      </w:r>
      <w:proofErr w:type="gramStart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 программы</w:t>
      </w:r>
      <w:proofErr w:type="gramEnd"/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                </w:t>
      </w:r>
    </w:p>
    <w:p w14:paraId="50C51C96" w14:textId="77777777" w:rsidR="00032FB6" w:rsidRPr="00032FB6" w:rsidRDefault="00032FB6" w:rsidP="0003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п.1.19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</w:r>
    </w:p>
    <w:p w14:paraId="34E67EFC" w14:textId="77777777" w:rsidR="00032FB6" w:rsidRPr="00032FB6" w:rsidRDefault="00032FB6" w:rsidP="0003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п.1.20   участие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</w:r>
    </w:p>
    <w:p w14:paraId="09A250E2" w14:textId="77777777" w:rsidR="00032FB6" w:rsidRPr="00032FB6" w:rsidRDefault="00032FB6" w:rsidP="0003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FB6">
        <w:rPr>
          <w:rFonts w:ascii="Times New Roman" w:eastAsia="Times New Roman" w:hAnsi="Times New Roman" w:cs="Times New Roman"/>
          <w:sz w:val="24"/>
          <w:szCs w:val="24"/>
          <w:lang w:eastAsia="ru-RU"/>
        </w:rPr>
        <w:t>п.1.21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</w:r>
    </w:p>
    <w:p w14:paraId="33059E95" w14:textId="77777777" w:rsidR="00032FB6" w:rsidRPr="00032FB6" w:rsidRDefault="00032FB6" w:rsidP="00032FB6">
      <w:pPr>
        <w:shd w:val="clear" w:color="auto" w:fill="FFFFFF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2.Опубликовать настоящее постановление в официальном вестнике </w:t>
      </w:r>
      <w:proofErr w:type="spellStart"/>
      <w:r w:rsidRPr="00032FB6">
        <w:rPr>
          <w:rFonts w:ascii="Times New Roman" w:hAnsi="Times New Roman" w:cs="Times New Roman"/>
          <w:color w:val="000000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032FB6">
        <w:rPr>
          <w:rFonts w:ascii="Times New Roman" w:hAnsi="Times New Roman" w:cs="Times New Roman"/>
          <w:color w:val="000000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в сети Интернет. </w:t>
      </w:r>
    </w:p>
    <w:p w14:paraId="79A1819B" w14:textId="77777777" w:rsidR="00032FB6" w:rsidRPr="00032FB6" w:rsidRDefault="00032FB6" w:rsidP="00032FB6">
      <w:pPr>
        <w:spacing w:after="200"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3. Контроль за исполнением постановления возложить на специалиста 2-ого разряда администрации </w:t>
      </w:r>
      <w:proofErr w:type="spellStart"/>
      <w:proofErr w:type="gramStart"/>
      <w:r w:rsidRPr="00032FB6">
        <w:rPr>
          <w:rFonts w:ascii="Times New Roman" w:hAnsi="Times New Roman" w:cs="Times New Roman"/>
          <w:color w:val="000000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 сельсовета</w:t>
      </w:r>
      <w:proofErr w:type="gram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2FB6">
        <w:rPr>
          <w:rFonts w:ascii="Times New Roman" w:hAnsi="Times New Roman" w:cs="Times New Roman"/>
          <w:color w:val="000000"/>
          <w:sz w:val="24"/>
          <w:szCs w:val="24"/>
        </w:rPr>
        <w:t>Болотнинского</w:t>
      </w:r>
      <w:proofErr w:type="spell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</w:t>
      </w:r>
      <w:proofErr w:type="spellStart"/>
      <w:r w:rsidRPr="00032FB6">
        <w:rPr>
          <w:rFonts w:ascii="Times New Roman" w:hAnsi="Times New Roman" w:cs="Times New Roman"/>
          <w:color w:val="000000"/>
          <w:sz w:val="24"/>
          <w:szCs w:val="24"/>
        </w:rPr>
        <w:t>Туралину</w:t>
      </w:r>
      <w:proofErr w:type="spellEnd"/>
      <w:r w:rsidRPr="00032FB6">
        <w:rPr>
          <w:rFonts w:ascii="Times New Roman" w:hAnsi="Times New Roman" w:cs="Times New Roman"/>
          <w:color w:val="000000"/>
          <w:sz w:val="24"/>
          <w:szCs w:val="24"/>
        </w:rPr>
        <w:t xml:space="preserve"> Н.В.</w:t>
      </w:r>
    </w:p>
    <w:p w14:paraId="43F62273" w14:textId="77777777" w:rsidR="00032FB6" w:rsidRPr="00032FB6" w:rsidRDefault="00032FB6" w:rsidP="00032FB6">
      <w:pPr>
        <w:spacing w:after="200"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47B74" w14:textId="77777777" w:rsidR="00032FB6" w:rsidRPr="00032FB6" w:rsidRDefault="00032FB6" w:rsidP="00032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5F50FDA3" w14:textId="77777777" w:rsidR="00032FB6" w:rsidRPr="00032FB6" w:rsidRDefault="00032FB6" w:rsidP="00032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FB6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411F30A7" w14:textId="77777777" w:rsidR="00032FB6" w:rsidRPr="00032FB6" w:rsidRDefault="00032FB6" w:rsidP="00032FB6">
      <w:pPr>
        <w:spacing w:after="200" w:line="276" w:lineRule="auto"/>
        <w:jc w:val="both"/>
        <w:rPr>
          <w:sz w:val="24"/>
          <w:szCs w:val="24"/>
        </w:rPr>
      </w:pPr>
      <w:r w:rsidRPr="00032FB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</w:t>
      </w:r>
      <w:proofErr w:type="spellStart"/>
      <w:r w:rsidRPr="00032FB6">
        <w:rPr>
          <w:rFonts w:ascii="Times New Roman" w:hAnsi="Times New Roman" w:cs="Times New Roman"/>
          <w:sz w:val="24"/>
          <w:szCs w:val="24"/>
        </w:rPr>
        <w:t>Туралин</w:t>
      </w:r>
      <w:proofErr w:type="spellEnd"/>
      <w:r w:rsidRPr="00032FB6">
        <w:rPr>
          <w:rFonts w:ascii="Times New Roman" w:hAnsi="Times New Roman" w:cs="Times New Roman"/>
          <w:sz w:val="24"/>
          <w:szCs w:val="24"/>
        </w:rPr>
        <w:t xml:space="preserve"> А.В</w:t>
      </w:r>
    </w:p>
    <w:p w14:paraId="40543C4B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7A99F152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7ECBD31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6C6E26BE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58D13DEF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6E41DDDA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6FE8E0D7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540680A1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</w:p>
    <w:p w14:paraId="18818951" w14:textId="77777777" w:rsidR="00032FB6" w:rsidRPr="00032FB6" w:rsidRDefault="00032FB6" w:rsidP="00032FB6">
      <w:pPr>
        <w:spacing w:after="0" w:line="276" w:lineRule="auto"/>
        <w:rPr>
          <w:rFonts w:ascii="Times New Roman" w:hAnsi="Times New Roman" w:cs="Times New Roman"/>
        </w:rPr>
      </w:pPr>
      <w:bookmarkStart w:id="2" w:name="_GoBack"/>
      <w:bookmarkEnd w:id="2"/>
    </w:p>
    <w:sectPr w:rsidR="00032FB6" w:rsidRPr="0003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F0"/>
    <w:rsid w:val="00032FB6"/>
    <w:rsid w:val="006C4248"/>
    <w:rsid w:val="00DB3F44"/>
    <w:rsid w:val="00E7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E4EE"/>
  <w15:chartTrackingRefBased/>
  <w15:docId w15:val="{442E5063-B815-4BF9-9734-F12F7AE9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24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dcterms:created xsi:type="dcterms:W3CDTF">2022-04-26T07:12:00Z</dcterms:created>
  <dcterms:modified xsi:type="dcterms:W3CDTF">2022-04-26T07:27:00Z</dcterms:modified>
</cp:coreProperties>
</file>